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AB" w:rsidRDefault="008440B7" w:rsidP="00B44CAB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Фестивал</w:t>
      </w:r>
      <w:r w:rsidR="00A51F63" w:rsidRPr="00B44CAB">
        <w:rPr>
          <w:rFonts w:ascii="Times New Roman" w:hAnsi="Times New Roman" w:cs="Times New Roman"/>
          <w:bCs/>
          <w:szCs w:val="20"/>
        </w:rPr>
        <w:t>ь</w:t>
      </w:r>
      <w:r w:rsidRPr="00B44CAB">
        <w:rPr>
          <w:rFonts w:ascii="Times New Roman" w:hAnsi="Times New Roman" w:cs="Times New Roman"/>
          <w:bCs/>
          <w:szCs w:val="20"/>
        </w:rPr>
        <w:t xml:space="preserve"> «Читай! Умей! Живи ярко!»</w:t>
      </w:r>
      <w:r w:rsidR="001B3789" w:rsidRPr="00B44CAB">
        <w:rPr>
          <w:rFonts w:ascii="Times New Roman" w:hAnsi="Times New Roman" w:cs="Times New Roman"/>
          <w:bCs/>
          <w:szCs w:val="20"/>
        </w:rPr>
        <w:t>,</w:t>
      </w:r>
      <w:r w:rsidR="00A11AB3" w:rsidRPr="00B44CAB">
        <w:rPr>
          <w:rFonts w:ascii="Times New Roman" w:hAnsi="Times New Roman" w:cs="Times New Roman"/>
          <w:bCs/>
          <w:szCs w:val="20"/>
        </w:rPr>
        <w:t xml:space="preserve"> </w:t>
      </w:r>
    </w:p>
    <w:p w:rsidR="00B44CAB" w:rsidRDefault="001B3789" w:rsidP="00B44CAB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в рамках Московской Международной книжной выставки-ярмарки </w:t>
      </w:r>
    </w:p>
    <w:p w:rsidR="008440B7" w:rsidRPr="00B44CAB" w:rsidRDefault="001B3789" w:rsidP="00B44CAB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7 – 11 сентября в пав. 75 ВДНХ</w:t>
      </w:r>
    </w:p>
    <w:p w:rsidR="00FB5C24" w:rsidRPr="00B44CAB" w:rsidRDefault="005F1A2C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Cs w:val="20"/>
          <w:u w:val="single"/>
        </w:rPr>
      </w:pPr>
      <w:r w:rsidRPr="00B44CAB">
        <w:rPr>
          <w:rFonts w:ascii="Times New Roman" w:hAnsi="Times New Roman" w:cs="Times New Roman"/>
          <w:b/>
          <w:bCs/>
          <w:szCs w:val="20"/>
          <w:u w:val="single"/>
        </w:rPr>
        <w:t>7 сентября, среда</w:t>
      </w:r>
    </w:p>
    <w:p w:rsidR="005F1A2C" w:rsidRPr="00B44CAB" w:rsidRDefault="005F1A2C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13.30 – 15.30</w:t>
      </w:r>
    </w:p>
    <w:p w:rsidR="005F1A2C" w:rsidRPr="00B44CAB" w:rsidRDefault="005F1A2C" w:rsidP="00B44CAB">
      <w:pPr>
        <w:spacing w:after="0" w:line="360" w:lineRule="auto"/>
        <w:rPr>
          <w:rFonts w:ascii="Times New Roman" w:hAnsi="Times New Roman" w:cs="Times New Roman"/>
          <w:bCs/>
          <w:iCs/>
          <w:szCs w:val="28"/>
        </w:rPr>
      </w:pPr>
      <w:r w:rsidRPr="00B44CAB">
        <w:rPr>
          <w:rFonts w:ascii="Times New Roman" w:hAnsi="Times New Roman" w:cs="Times New Roman"/>
          <w:bCs/>
          <w:szCs w:val="24"/>
        </w:rPr>
        <w:t xml:space="preserve">1. «Работа с инструментом по вырезанию (плоттером). Оборудование </w:t>
      </w:r>
      <w:proofErr w:type="spellStart"/>
      <w:r w:rsidRPr="00B44CAB">
        <w:rPr>
          <w:rFonts w:ascii="Times New Roman" w:hAnsi="Times New Roman" w:cs="Times New Roman"/>
          <w:bCs/>
          <w:szCs w:val="24"/>
        </w:rPr>
        <w:t>Silhouette</w:t>
      </w:r>
      <w:proofErr w:type="spellEnd"/>
      <w:r w:rsidRPr="00B44CAB">
        <w:rPr>
          <w:rFonts w:ascii="Times New Roman" w:hAnsi="Times New Roman" w:cs="Times New Roman"/>
          <w:bCs/>
          <w:szCs w:val="24"/>
        </w:rPr>
        <w:t xml:space="preserve"> компании Русском»</w:t>
      </w:r>
      <w:r w:rsidRPr="00B44CAB">
        <w:rPr>
          <w:rFonts w:ascii="Times New Roman" w:hAnsi="Times New Roman" w:cs="Times New Roman"/>
          <w:bCs/>
          <w:iCs/>
          <w:szCs w:val="28"/>
        </w:rPr>
        <w:t>. Поделки из бумаги, картона или фетра</w:t>
      </w:r>
    </w:p>
    <w:p w:rsidR="005F1A2C" w:rsidRPr="00B44CAB" w:rsidRDefault="005F1A2C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2. Мастер-класс по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твистингу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от компании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Надуватели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» </w:t>
      </w:r>
    </w:p>
    <w:p w:rsidR="005F1A2C" w:rsidRPr="00B44CAB" w:rsidRDefault="005F1A2C" w:rsidP="00B44CAB">
      <w:pPr>
        <w:spacing w:after="0" w:line="360" w:lineRule="auto"/>
        <w:rPr>
          <w:rFonts w:ascii="Times New Roman" w:eastAsia="Times New Roman" w:hAnsi="Times New Roman" w:cs="Times New Roman"/>
          <w:szCs w:val="19"/>
          <w:lang w:eastAsia="ru-RU"/>
        </w:rPr>
      </w:pPr>
      <w:r w:rsidRPr="00B44CAB">
        <w:rPr>
          <w:rFonts w:ascii="Times New Roman" w:eastAsia="Times New Roman" w:hAnsi="Times New Roman" w:cs="Times New Roman"/>
          <w:bCs/>
          <w:szCs w:val="19"/>
          <w:lang w:eastAsia="ru-RU"/>
        </w:rPr>
        <w:t>3. «</w:t>
      </w:r>
      <w:proofErr w:type="spellStart"/>
      <w:r w:rsidRPr="00B44CAB">
        <w:rPr>
          <w:rFonts w:ascii="Times New Roman" w:eastAsia="Times New Roman" w:hAnsi="Times New Roman" w:cs="Times New Roman"/>
          <w:bCs/>
          <w:szCs w:val="19"/>
          <w:lang w:eastAsia="ru-RU"/>
        </w:rPr>
        <w:t>Декупаж</w:t>
      </w:r>
      <w:proofErr w:type="spellEnd"/>
      <w:r w:rsidRPr="00B44CAB">
        <w:rPr>
          <w:rFonts w:ascii="Times New Roman" w:eastAsia="Times New Roman" w:hAnsi="Times New Roman" w:cs="Times New Roman"/>
          <w:bCs/>
          <w:szCs w:val="19"/>
          <w:lang w:eastAsia="ru-RU"/>
        </w:rPr>
        <w:t xml:space="preserve">». </w:t>
      </w:r>
      <w:r w:rsidRPr="00B44CAB">
        <w:rPr>
          <w:rFonts w:ascii="Times New Roman" w:eastAsia="Times New Roman" w:hAnsi="Times New Roman" w:cs="Times New Roman"/>
          <w:szCs w:val="19"/>
          <w:lang w:eastAsia="ru-RU"/>
        </w:rPr>
        <w:t>Педагог Сергеева Екатерина Александровна</w:t>
      </w:r>
    </w:p>
    <w:p w:rsidR="005F1A2C" w:rsidRPr="00B44CAB" w:rsidRDefault="005F1A2C" w:rsidP="00B44CAB">
      <w:pPr>
        <w:spacing w:after="0" w:line="360" w:lineRule="auto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4. «Футляр для очков из фетра». С 7-ми лет. Педагог Мокшина Светлана Николаевна</w:t>
      </w:r>
    </w:p>
    <w:p w:rsidR="005F1A2C" w:rsidRPr="00B44CAB" w:rsidRDefault="005F1A2C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eastAsia="Times New Roman" w:hAnsi="Times New Roman" w:cs="Times New Roman"/>
          <w:szCs w:val="19"/>
          <w:lang w:eastAsia="ru-RU"/>
        </w:rPr>
        <w:t xml:space="preserve">5. </w:t>
      </w:r>
      <w:r w:rsidRPr="00B44CAB">
        <w:rPr>
          <w:rFonts w:ascii="Times New Roman" w:hAnsi="Times New Roman" w:cs="Times New Roman"/>
          <w:bCs/>
          <w:szCs w:val="20"/>
        </w:rPr>
        <w:t>«Работа с фетром. Елочка-брелок».</w:t>
      </w:r>
      <w:r w:rsidRPr="00B44CAB">
        <w:t xml:space="preserve"> С</w:t>
      </w:r>
      <w:r w:rsidRPr="00B44CAB">
        <w:rPr>
          <w:rFonts w:ascii="Times New Roman" w:hAnsi="Times New Roman" w:cs="Times New Roman"/>
          <w:bCs/>
          <w:szCs w:val="20"/>
        </w:rPr>
        <w:t xml:space="preserve"> 10 лет. Педагог Олейник Татьяна Ивановна</w:t>
      </w:r>
    </w:p>
    <w:p w:rsidR="005F1A2C" w:rsidRPr="00B44CAB" w:rsidRDefault="005F1A2C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eastAsia="Times New Roman" w:hAnsi="Times New Roman" w:cs="Times New Roman"/>
          <w:szCs w:val="19"/>
          <w:lang w:eastAsia="ru-RU"/>
        </w:rPr>
        <w:t>6.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Эбру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или правополушарное рисование». Педагог Анна Сергеевна Носова</w:t>
      </w:r>
    </w:p>
    <w:p w:rsidR="005F1A2C" w:rsidRPr="00B44CAB" w:rsidRDefault="005F1A2C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eastAsia="Times New Roman" w:hAnsi="Times New Roman" w:cs="Times New Roman"/>
          <w:szCs w:val="19"/>
          <w:lang w:eastAsia="ru-RU"/>
        </w:rPr>
        <w:t xml:space="preserve">7. </w:t>
      </w:r>
      <w:r w:rsidRPr="00B44CAB">
        <w:rPr>
          <w:rFonts w:ascii="Times New Roman" w:hAnsi="Times New Roman" w:cs="Times New Roman"/>
          <w:bCs/>
          <w:szCs w:val="20"/>
        </w:rPr>
        <w:t>«Картина «Шерстяные цветы». С 5-ти лет. Педагог Ануфриева Татьяна Анатольевна</w:t>
      </w:r>
    </w:p>
    <w:p w:rsidR="005F1A2C" w:rsidRPr="00B44CAB" w:rsidRDefault="005F1A2C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8. «Жар-птица в технике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бумагопластика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». С 8 лет. Педагог Родионова Валентина Владимировна</w:t>
      </w:r>
    </w:p>
    <w:p w:rsidR="005F1A2C" w:rsidRPr="00B44CAB" w:rsidRDefault="005F1A2C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9. «</w:t>
      </w:r>
      <w:proofErr w:type="gramStart"/>
      <w:r w:rsidRPr="00B44CAB">
        <w:rPr>
          <w:rFonts w:ascii="Times New Roman" w:hAnsi="Times New Roman" w:cs="Times New Roman"/>
          <w:bCs/>
          <w:szCs w:val="20"/>
        </w:rPr>
        <w:t>Скрап-закладки</w:t>
      </w:r>
      <w:proofErr w:type="gramEnd"/>
      <w:r w:rsidRPr="00B44CAB">
        <w:rPr>
          <w:rFonts w:ascii="Times New Roman" w:hAnsi="Times New Roman" w:cs="Times New Roman"/>
          <w:bCs/>
          <w:szCs w:val="20"/>
        </w:rPr>
        <w:t xml:space="preserve"> для книг "Маленький принц"». С 8 лет. Педагог Карпухина Елена Геннадьевна</w:t>
      </w:r>
    </w:p>
    <w:p w:rsidR="005F1A2C" w:rsidRPr="00B44CAB" w:rsidRDefault="005F1A2C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10. Мастер-класс по изготовлению «КНИЖКИ-МАЛЫШКИ» своими руками. С 10 лет. Педагог Столяренко Лилия Алексеевна</w:t>
      </w:r>
    </w:p>
    <w:p w:rsidR="005F1A2C" w:rsidRPr="00B44CAB" w:rsidRDefault="005F1A2C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11. </w:t>
      </w:r>
      <w:r w:rsidRPr="00B44CAB">
        <w:rPr>
          <w:rFonts w:ascii="Times New Roman" w:eastAsia="Times New Roman" w:hAnsi="Times New Roman" w:cs="Times New Roman"/>
          <w:bCs/>
          <w:szCs w:val="19"/>
          <w:lang w:eastAsia="ru-RU"/>
        </w:rPr>
        <w:t xml:space="preserve">"Мозаика по дереву" с 9 лет. Педагог </w:t>
      </w:r>
      <w:r w:rsidRPr="00B44CAB">
        <w:rPr>
          <w:rFonts w:ascii="Times New Roman" w:eastAsia="Times New Roman" w:hAnsi="Times New Roman" w:cs="Times New Roman"/>
          <w:szCs w:val="19"/>
          <w:lang w:eastAsia="ru-RU"/>
        </w:rPr>
        <w:t>Мамонтов Николай Николаевич</w:t>
      </w:r>
    </w:p>
    <w:p w:rsidR="005F1A2C" w:rsidRPr="00B44CAB" w:rsidRDefault="005F1A2C" w:rsidP="00B44CAB">
      <w:pPr>
        <w:spacing w:after="0" w:line="360" w:lineRule="auto"/>
        <w:rPr>
          <w:rFonts w:ascii="Times New Roman" w:eastAsia="Times New Roman" w:hAnsi="Times New Roman" w:cs="Times New Roman"/>
          <w:szCs w:val="19"/>
          <w:lang w:eastAsia="ru-RU"/>
        </w:rPr>
      </w:pPr>
      <w:r w:rsidRPr="00B44CAB">
        <w:rPr>
          <w:rFonts w:ascii="Times New Roman" w:hAnsi="Times New Roman" w:cs="Times New Roman"/>
          <w:bCs/>
          <w:szCs w:val="20"/>
        </w:rPr>
        <w:t>12. «</w:t>
      </w:r>
      <w:proofErr w:type="spellStart"/>
      <w:r w:rsidRPr="00B44CAB">
        <w:rPr>
          <w:rFonts w:ascii="Times New Roman" w:eastAsia="Times New Roman" w:hAnsi="Times New Roman" w:cs="Times New Roman"/>
          <w:bCs/>
          <w:szCs w:val="19"/>
          <w:lang w:eastAsia="ru-RU"/>
        </w:rPr>
        <w:t>Аквагрим</w:t>
      </w:r>
      <w:proofErr w:type="spellEnd"/>
      <w:r w:rsidRPr="00B44CAB">
        <w:rPr>
          <w:rFonts w:ascii="Times New Roman" w:eastAsia="Times New Roman" w:hAnsi="Times New Roman" w:cs="Times New Roman"/>
          <w:bCs/>
          <w:szCs w:val="19"/>
          <w:lang w:eastAsia="ru-RU"/>
        </w:rPr>
        <w:t xml:space="preserve">». Педагоги </w:t>
      </w:r>
      <w:proofErr w:type="spellStart"/>
      <w:r w:rsidRPr="00B44CAB">
        <w:rPr>
          <w:rFonts w:ascii="Times New Roman" w:eastAsia="Times New Roman" w:hAnsi="Times New Roman" w:cs="Times New Roman"/>
          <w:szCs w:val="19"/>
          <w:lang w:eastAsia="ru-RU"/>
        </w:rPr>
        <w:t>Шуванова</w:t>
      </w:r>
      <w:proofErr w:type="spellEnd"/>
      <w:r w:rsidRPr="00B44CAB">
        <w:rPr>
          <w:rFonts w:ascii="Times New Roman" w:eastAsia="Times New Roman" w:hAnsi="Times New Roman" w:cs="Times New Roman"/>
          <w:szCs w:val="19"/>
          <w:lang w:eastAsia="ru-RU"/>
        </w:rPr>
        <w:t xml:space="preserve"> Мария Сергеевна и Папков Владислав Андреевич</w:t>
      </w:r>
    </w:p>
    <w:p w:rsidR="005F1A2C" w:rsidRPr="00B44CAB" w:rsidRDefault="005F1A2C" w:rsidP="00B44CAB">
      <w:pPr>
        <w:spacing w:after="0" w:line="360" w:lineRule="auto"/>
        <w:rPr>
          <w:rFonts w:ascii="Times New Roman" w:eastAsia="Times New Roman" w:hAnsi="Times New Roman" w:cs="Times New Roman"/>
          <w:bCs/>
          <w:szCs w:val="19"/>
          <w:lang w:eastAsia="ru-RU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13. </w:t>
      </w:r>
      <w:r w:rsidRPr="00B44CAB">
        <w:rPr>
          <w:rFonts w:ascii="Times New Roman" w:eastAsia="Times New Roman" w:hAnsi="Times New Roman" w:cs="Times New Roman"/>
          <w:bCs/>
          <w:szCs w:val="19"/>
          <w:lang w:eastAsia="ru-RU"/>
        </w:rPr>
        <w:t xml:space="preserve">Мастер-класс по изготовлению поделок из газетных трубочек.  С 10 лет. Педагог </w:t>
      </w:r>
      <w:proofErr w:type="spellStart"/>
      <w:r w:rsidRPr="00B44CAB">
        <w:rPr>
          <w:rFonts w:ascii="Times New Roman" w:eastAsia="Times New Roman" w:hAnsi="Times New Roman" w:cs="Times New Roman"/>
          <w:bCs/>
          <w:szCs w:val="19"/>
          <w:lang w:eastAsia="ru-RU"/>
        </w:rPr>
        <w:t>Исматова</w:t>
      </w:r>
      <w:proofErr w:type="spellEnd"/>
      <w:r w:rsidRPr="00B44CAB">
        <w:rPr>
          <w:rFonts w:ascii="Times New Roman" w:eastAsia="Times New Roman" w:hAnsi="Times New Roman" w:cs="Times New Roman"/>
          <w:bCs/>
          <w:szCs w:val="19"/>
          <w:lang w:eastAsia="ru-RU"/>
        </w:rPr>
        <w:t xml:space="preserve"> </w:t>
      </w:r>
      <w:proofErr w:type="spellStart"/>
      <w:r w:rsidRPr="00B44CAB">
        <w:rPr>
          <w:rFonts w:ascii="Times New Roman" w:eastAsia="Times New Roman" w:hAnsi="Times New Roman" w:cs="Times New Roman"/>
          <w:bCs/>
          <w:szCs w:val="19"/>
          <w:lang w:eastAsia="ru-RU"/>
        </w:rPr>
        <w:t>Умуткул</w:t>
      </w:r>
      <w:proofErr w:type="spellEnd"/>
      <w:r w:rsidRPr="00B44CAB">
        <w:rPr>
          <w:rFonts w:ascii="Times New Roman" w:eastAsia="Times New Roman" w:hAnsi="Times New Roman" w:cs="Times New Roman"/>
          <w:bCs/>
          <w:szCs w:val="19"/>
          <w:lang w:eastAsia="ru-RU"/>
        </w:rPr>
        <w:t xml:space="preserve"> </w:t>
      </w:r>
      <w:proofErr w:type="spellStart"/>
      <w:r w:rsidRPr="00B44CAB">
        <w:rPr>
          <w:rFonts w:ascii="Times New Roman" w:eastAsia="Times New Roman" w:hAnsi="Times New Roman" w:cs="Times New Roman"/>
          <w:bCs/>
          <w:szCs w:val="19"/>
          <w:lang w:eastAsia="ru-RU"/>
        </w:rPr>
        <w:t>Кулчороевна</w:t>
      </w:r>
      <w:proofErr w:type="spellEnd"/>
    </w:p>
    <w:p w:rsidR="005F1A2C" w:rsidRPr="00B44CAB" w:rsidRDefault="005F1A2C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14. Литературная викторина</w:t>
      </w:r>
    </w:p>
    <w:p w:rsidR="005F1A2C" w:rsidRPr="00B44CAB" w:rsidRDefault="005F1A2C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eastAsia="Times New Roman" w:hAnsi="Times New Roman" w:cs="Times New Roman"/>
          <w:szCs w:val="19"/>
          <w:lang w:eastAsia="ru-RU"/>
        </w:rPr>
        <w:t xml:space="preserve">15. </w:t>
      </w:r>
      <w:r w:rsidR="0065259A" w:rsidRPr="00B44CAB">
        <w:rPr>
          <w:rFonts w:ascii="Times New Roman" w:eastAsia="Times New Roman" w:hAnsi="Times New Roman" w:cs="Times New Roman"/>
          <w:szCs w:val="19"/>
          <w:lang w:eastAsia="ru-RU"/>
        </w:rPr>
        <w:t xml:space="preserve">ИГРОВЕД. </w:t>
      </w:r>
      <w:r w:rsidRPr="00B44CAB">
        <w:rPr>
          <w:rFonts w:ascii="Times New Roman" w:eastAsia="Times New Roman" w:hAnsi="Times New Roman" w:cs="Times New Roman"/>
          <w:szCs w:val="19"/>
          <w:lang w:eastAsia="ru-RU"/>
        </w:rPr>
        <w:t>«</w:t>
      </w:r>
      <w:proofErr w:type="spellStart"/>
      <w:r w:rsidRPr="00B44CAB">
        <w:rPr>
          <w:rFonts w:ascii="Times New Roman" w:eastAsia="Times New Roman" w:hAnsi="Times New Roman" w:cs="Times New Roman"/>
          <w:bCs/>
          <w:szCs w:val="19"/>
          <w:lang w:eastAsia="ru-RU"/>
        </w:rPr>
        <w:t>Доббль</w:t>
      </w:r>
      <w:proofErr w:type="spellEnd"/>
      <w:r w:rsidRPr="00B44CAB">
        <w:rPr>
          <w:rFonts w:ascii="Times New Roman" w:eastAsia="Times New Roman" w:hAnsi="Times New Roman" w:cs="Times New Roman"/>
          <w:bCs/>
          <w:szCs w:val="19"/>
          <w:lang w:eastAsia="ru-RU"/>
        </w:rPr>
        <w:t>»</w:t>
      </w:r>
    </w:p>
    <w:p w:rsidR="005F1A2C" w:rsidRPr="00B44CAB" w:rsidRDefault="005F1A2C" w:rsidP="00B44CAB">
      <w:pPr>
        <w:pStyle w:val="a3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b/>
          <w:szCs w:val="19"/>
          <w:lang w:eastAsia="ru-RU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15.00</w:t>
      </w:r>
    </w:p>
    <w:p w:rsidR="005F1A2C" w:rsidRPr="00B44CAB" w:rsidRDefault="005F1A2C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4"/>
        </w:rPr>
      </w:pPr>
      <w:r w:rsidRPr="00B44CAB">
        <w:rPr>
          <w:rFonts w:ascii="Times New Roman" w:hAnsi="Times New Roman" w:cs="Times New Roman"/>
          <w:bCs/>
          <w:szCs w:val="24"/>
        </w:rPr>
        <w:t>ОТКРЫТИЕ ФЕСТИВАЛЯ</w:t>
      </w:r>
    </w:p>
    <w:p w:rsidR="005F1A2C" w:rsidRPr="00B44CAB" w:rsidRDefault="005F1A2C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15.30 – 16.00</w:t>
      </w:r>
    </w:p>
    <w:p w:rsidR="005F1A2C" w:rsidRPr="00B44CAB" w:rsidRDefault="005F1A2C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«Проделки Шапокляк». Спектакль коллектива ГБОУ «Школа № 2009»</w:t>
      </w:r>
    </w:p>
    <w:p w:rsidR="005F1A2C" w:rsidRPr="00B44CAB" w:rsidRDefault="0065259A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Cs w:val="24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16.00 – 18.00</w:t>
      </w:r>
    </w:p>
    <w:p w:rsidR="0065259A" w:rsidRPr="00B44CAB" w:rsidRDefault="0065259A" w:rsidP="00B44CAB">
      <w:pPr>
        <w:spacing w:after="0" w:line="360" w:lineRule="auto"/>
        <w:rPr>
          <w:rFonts w:ascii="Times New Roman" w:hAnsi="Times New Roman" w:cs="Times New Roman"/>
          <w:bCs/>
          <w:iCs/>
          <w:szCs w:val="28"/>
        </w:rPr>
      </w:pPr>
      <w:r w:rsidRPr="00B44CAB">
        <w:rPr>
          <w:rFonts w:ascii="Times New Roman" w:hAnsi="Times New Roman" w:cs="Times New Roman"/>
          <w:bCs/>
          <w:szCs w:val="24"/>
        </w:rPr>
        <w:t xml:space="preserve">1. Клуб увлеченных людей. «Работа с инструментом по вырезанию (плоттером). Оборудование </w:t>
      </w:r>
      <w:proofErr w:type="spellStart"/>
      <w:r w:rsidRPr="00B44CAB">
        <w:rPr>
          <w:rFonts w:ascii="Times New Roman" w:hAnsi="Times New Roman" w:cs="Times New Roman"/>
          <w:bCs/>
          <w:szCs w:val="24"/>
        </w:rPr>
        <w:t>Silhouette</w:t>
      </w:r>
      <w:proofErr w:type="spellEnd"/>
      <w:r w:rsidRPr="00B44CAB">
        <w:rPr>
          <w:rFonts w:ascii="Times New Roman" w:hAnsi="Times New Roman" w:cs="Times New Roman"/>
          <w:bCs/>
          <w:szCs w:val="24"/>
        </w:rPr>
        <w:t xml:space="preserve"> компании Русском»</w:t>
      </w:r>
      <w:r w:rsidRPr="00B44CAB">
        <w:rPr>
          <w:rFonts w:ascii="Times New Roman" w:hAnsi="Times New Roman" w:cs="Times New Roman"/>
          <w:bCs/>
          <w:iCs/>
          <w:szCs w:val="28"/>
        </w:rPr>
        <w:t>. Поделки из бумаги, картона или фетра</w:t>
      </w:r>
    </w:p>
    <w:p w:rsidR="0065259A" w:rsidRPr="00B44CAB" w:rsidRDefault="0065259A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2. Мастер-класс по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твистингу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от компании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Надуватели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» </w:t>
      </w:r>
    </w:p>
    <w:p w:rsidR="005F1A2C" w:rsidRPr="00B44CAB" w:rsidRDefault="0065259A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3.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Декупаж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на музыкальном диске». С 10 лет.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Азарченкова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Татьяна Алексеевна</w:t>
      </w:r>
    </w:p>
    <w:p w:rsidR="0065259A" w:rsidRPr="00B44CAB" w:rsidRDefault="0065259A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4. «Мои любимые животные» (полимерная глина). С 7 лет.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Зеленчева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Елена Борисовна</w:t>
      </w:r>
    </w:p>
    <w:p w:rsidR="0065259A" w:rsidRPr="00B44CAB" w:rsidRDefault="0065259A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5.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ВеликоЛЕПНАЯ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азбука». С 6 лет. Педагог Егорова Мария Сергеевна</w:t>
      </w:r>
    </w:p>
    <w:p w:rsidR="0065259A" w:rsidRPr="00B44CAB" w:rsidRDefault="0065259A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6. «Изготовление сувенира из бересты». С 8 лет. Педагог Данилова Марина Николаевна</w:t>
      </w:r>
    </w:p>
    <w:p w:rsidR="0065259A" w:rsidRPr="00B44CAB" w:rsidRDefault="0065259A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7. «Аленький цветочек» (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гофроквиллинг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). С 5 лет. Педагоги Сидорова Елена Сергеевна и Афанасьева Надежда Викторовна</w:t>
      </w:r>
    </w:p>
    <w:p w:rsidR="0065259A" w:rsidRPr="00B44CAB" w:rsidRDefault="0065259A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8. «Лепка из соленого теста "Клоун"». С 6 лет.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Волик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Елена Борисовна</w:t>
      </w:r>
    </w:p>
    <w:p w:rsidR="0065259A" w:rsidRPr="00B44CAB" w:rsidRDefault="0065259A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9. «Черепашка из фетра». С 8 лет. Педагог Панкова Светлана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Игорьевна</w:t>
      </w:r>
      <w:proofErr w:type="spellEnd"/>
    </w:p>
    <w:p w:rsidR="0065259A" w:rsidRPr="00B44CAB" w:rsidRDefault="0065259A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10. «"Дары леса" (лепка из соленого теста)». С 6 лет. Педагог Кислякова Анна Алексеевна</w:t>
      </w:r>
    </w:p>
    <w:p w:rsidR="0065259A" w:rsidRPr="00B44CAB" w:rsidRDefault="0065259A" w:rsidP="00B44CAB">
      <w:pPr>
        <w:spacing w:after="0" w:line="360" w:lineRule="auto"/>
      </w:pPr>
      <w:r w:rsidRPr="00B44CAB">
        <w:rPr>
          <w:rFonts w:ascii="Times New Roman" w:hAnsi="Times New Roman" w:cs="Times New Roman"/>
          <w:bCs/>
          <w:szCs w:val="20"/>
        </w:rPr>
        <w:t xml:space="preserve">11. Литературная викторина. Проводят студенты МПГУ </w:t>
      </w:r>
      <w:r w:rsidRPr="00B44CAB">
        <w:t xml:space="preserve">Шевченко Алена и </w:t>
      </w:r>
      <w:proofErr w:type="spellStart"/>
      <w:r w:rsidRPr="00B44CAB">
        <w:t>Скорбатюк</w:t>
      </w:r>
      <w:proofErr w:type="spellEnd"/>
      <w:r w:rsidRPr="00B44CAB">
        <w:t xml:space="preserve"> Яна</w:t>
      </w:r>
    </w:p>
    <w:p w:rsidR="0065259A" w:rsidRPr="00B44CAB" w:rsidRDefault="0065259A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lastRenderedPageBreak/>
        <w:t>12. ИГРОВЕД. «Корова 006»</w:t>
      </w:r>
    </w:p>
    <w:p w:rsidR="0065259A" w:rsidRPr="00B44CAB" w:rsidRDefault="0065259A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18.30</w:t>
      </w:r>
    </w:p>
    <w:p w:rsidR="0065259A" w:rsidRPr="00B44CAB" w:rsidRDefault="0065259A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Розыгрыш игры «Коварный лис». Компания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Игровед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»</w:t>
      </w:r>
    </w:p>
    <w:p w:rsidR="0065259A" w:rsidRPr="00B44CAB" w:rsidRDefault="0065259A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  <w:u w:val="single"/>
        </w:rPr>
      </w:pPr>
      <w:r w:rsidRPr="00B44CAB">
        <w:rPr>
          <w:rFonts w:ascii="Times New Roman" w:hAnsi="Times New Roman" w:cs="Times New Roman"/>
          <w:b/>
          <w:bCs/>
          <w:szCs w:val="20"/>
          <w:u w:val="single"/>
        </w:rPr>
        <w:t>8 сентября, четверг</w:t>
      </w:r>
    </w:p>
    <w:p w:rsidR="0065259A" w:rsidRPr="00B44CAB" w:rsidRDefault="0065259A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11.00 – 13.00</w:t>
      </w:r>
    </w:p>
    <w:p w:rsidR="0065259A" w:rsidRPr="00B44CAB" w:rsidRDefault="0065259A" w:rsidP="00B44CAB">
      <w:pPr>
        <w:spacing w:after="0" w:line="360" w:lineRule="auto"/>
        <w:rPr>
          <w:rFonts w:ascii="Times New Roman" w:hAnsi="Times New Roman" w:cs="Times New Roman"/>
          <w:bCs/>
          <w:iCs/>
          <w:szCs w:val="28"/>
        </w:rPr>
      </w:pPr>
      <w:r w:rsidRPr="00B44CAB">
        <w:rPr>
          <w:rFonts w:ascii="Times New Roman" w:hAnsi="Times New Roman" w:cs="Times New Roman"/>
          <w:bCs/>
          <w:szCs w:val="24"/>
        </w:rPr>
        <w:t xml:space="preserve">1. «Работа с инструментом по вырезанию (плоттером). Оборудование </w:t>
      </w:r>
      <w:proofErr w:type="spellStart"/>
      <w:r w:rsidRPr="00B44CAB">
        <w:rPr>
          <w:rFonts w:ascii="Times New Roman" w:hAnsi="Times New Roman" w:cs="Times New Roman"/>
          <w:bCs/>
          <w:szCs w:val="24"/>
        </w:rPr>
        <w:t>Silhouette</w:t>
      </w:r>
      <w:proofErr w:type="spellEnd"/>
      <w:r w:rsidRPr="00B44CAB">
        <w:rPr>
          <w:rFonts w:ascii="Times New Roman" w:hAnsi="Times New Roman" w:cs="Times New Roman"/>
          <w:bCs/>
          <w:szCs w:val="24"/>
        </w:rPr>
        <w:t xml:space="preserve"> компании Русском»</w:t>
      </w:r>
      <w:r w:rsidRPr="00B44CAB">
        <w:rPr>
          <w:rFonts w:ascii="Times New Roman" w:hAnsi="Times New Roman" w:cs="Times New Roman"/>
          <w:bCs/>
          <w:iCs/>
          <w:szCs w:val="28"/>
        </w:rPr>
        <w:t>. Поделки из бумаги, картона или фетра</w:t>
      </w:r>
    </w:p>
    <w:p w:rsidR="0065259A" w:rsidRPr="00B44CAB" w:rsidRDefault="0065259A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2. Мастер-класс по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твистингу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от компании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Надуватели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» </w:t>
      </w:r>
    </w:p>
    <w:p w:rsidR="0065259A" w:rsidRPr="00B44CAB" w:rsidRDefault="0065259A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3. Клуб увлеченных людей. «Использование рельефа в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декупаже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, способы выделения рельефа». Педагог Родионова Галина Николаевна</w:t>
      </w:r>
    </w:p>
    <w:p w:rsidR="0065259A" w:rsidRPr="00B44CAB" w:rsidRDefault="0065259A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4. Клуб увлеченных людей. </w:t>
      </w:r>
      <w:r w:rsidR="00A15BDE" w:rsidRPr="00B44CAB">
        <w:rPr>
          <w:rFonts w:ascii="Times New Roman" w:hAnsi="Times New Roman" w:cs="Times New Roman"/>
          <w:bCs/>
          <w:szCs w:val="20"/>
        </w:rPr>
        <w:t xml:space="preserve">«Бусины из полимерной глины для браслета, используя техники растяжки цвета и "калейдоскоп"». Педагог </w:t>
      </w:r>
      <w:proofErr w:type="spellStart"/>
      <w:r w:rsidR="00A15BDE" w:rsidRPr="00B44CAB">
        <w:rPr>
          <w:rFonts w:ascii="Times New Roman" w:hAnsi="Times New Roman" w:cs="Times New Roman"/>
          <w:bCs/>
          <w:szCs w:val="20"/>
        </w:rPr>
        <w:t>Губаржевская</w:t>
      </w:r>
      <w:proofErr w:type="spellEnd"/>
      <w:r w:rsidR="00A15BDE" w:rsidRPr="00B44CAB">
        <w:rPr>
          <w:rFonts w:ascii="Times New Roman" w:hAnsi="Times New Roman" w:cs="Times New Roman"/>
          <w:bCs/>
          <w:szCs w:val="20"/>
        </w:rPr>
        <w:t xml:space="preserve"> Эльмира</w:t>
      </w:r>
    </w:p>
    <w:p w:rsidR="0065259A" w:rsidRPr="00B44CAB" w:rsidRDefault="00A15BDE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5. «Заколка для волос «Веточка жасмина»  из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фоамирана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».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Пыхова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Людмила Николаевна</w:t>
      </w:r>
    </w:p>
    <w:p w:rsidR="00A15BDE" w:rsidRPr="00B44CAB" w:rsidRDefault="00A15BDE" w:rsidP="00B44CAB">
      <w:pPr>
        <w:pStyle w:val="a3"/>
        <w:spacing w:after="0" w:line="360" w:lineRule="auto"/>
        <w:ind w:left="0"/>
      </w:pPr>
      <w:r w:rsidRPr="00B44CAB">
        <w:rPr>
          <w:rFonts w:ascii="Times New Roman" w:hAnsi="Times New Roman" w:cs="Times New Roman"/>
          <w:bCs/>
          <w:szCs w:val="20"/>
        </w:rPr>
        <w:t xml:space="preserve">6. «Аппликация из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фоамирана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с использованием гербария и шерсти». С 4 лет. Педагоги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ГулидоваВалерия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Юрьевна и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Загребельная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Ольга Валерьевна</w:t>
      </w:r>
    </w:p>
    <w:p w:rsidR="00A15BDE" w:rsidRPr="00B44CAB" w:rsidRDefault="00A15BDE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7. «Кистевая роспись керамических изделий». С 6 лет. Педагоги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Самородова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Зарина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Абдурахмановна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и Платонова Ирина Викторовна,</w:t>
      </w:r>
    </w:p>
    <w:p w:rsidR="00A15BDE" w:rsidRPr="00B44CAB" w:rsidRDefault="00A15BDE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8. «Игольница "Кольцо" (лоскутное шитье)». С 10 лет. Педагог Яшина Ольга Николаевна</w:t>
      </w:r>
    </w:p>
    <w:p w:rsidR="00A15BDE" w:rsidRPr="00B44CAB" w:rsidRDefault="00A15BDE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9. «Плетение закладок для книги из бумаги». Педагог Шумакова Ольга Анатольевна</w:t>
      </w:r>
    </w:p>
    <w:p w:rsidR="00A15BDE" w:rsidRPr="00B44CAB" w:rsidRDefault="00A15BDE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10. Мастер-класс по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квиллингу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«Осенние листья». Сувенир-магнитик. С 6 лет. Педагог Быстрицкая Александра Ильинична</w:t>
      </w:r>
    </w:p>
    <w:p w:rsidR="00A15BDE" w:rsidRPr="00B44CAB" w:rsidRDefault="00A15BDE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11. «Закладка для книги с традиционным греческим узором «Меандры». С 9 лет. Педагог Курбанова Татьяна Викторовна</w:t>
      </w:r>
    </w:p>
    <w:p w:rsidR="00A15BDE" w:rsidRPr="00B44CAB" w:rsidRDefault="00A15BDE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12. « Мультипликационный герой из соленого теста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Крош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». С 5 лет. Педагог Степина Елена Геннадьевна</w:t>
      </w:r>
    </w:p>
    <w:p w:rsidR="00A15BDE" w:rsidRPr="00B44CAB" w:rsidRDefault="00A15BDE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13. Литературная викторина</w:t>
      </w:r>
    </w:p>
    <w:p w:rsidR="00A15BDE" w:rsidRPr="00B44CAB" w:rsidRDefault="00A15BDE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14. ИГРОВЕД. «Дикие джунгли»</w:t>
      </w:r>
    </w:p>
    <w:p w:rsidR="00A15BDE" w:rsidRPr="00B44CAB" w:rsidRDefault="00A15BDE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13.00 – 13.30</w:t>
      </w:r>
    </w:p>
    <w:p w:rsidR="00A15BDE" w:rsidRPr="00B44CAB" w:rsidRDefault="00A15BDE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Кукольный спектакль "Слоненок" по сказке Р. Киплинга на французском языке. Ученики 6 класса ГБОУ гор. Москвы "Школа с углубленным изучением отдельных предметов № 1248". Педагог Ривес Мария Феликсовна</w:t>
      </w:r>
    </w:p>
    <w:p w:rsidR="00A15BDE" w:rsidRPr="00B44CAB" w:rsidRDefault="00A15BDE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13.30 – 15.30</w:t>
      </w:r>
    </w:p>
    <w:p w:rsidR="00A15BDE" w:rsidRPr="00B44CAB" w:rsidRDefault="00A15BDE" w:rsidP="00B44CAB">
      <w:pPr>
        <w:spacing w:after="0" w:line="360" w:lineRule="auto"/>
        <w:rPr>
          <w:rFonts w:ascii="Times New Roman" w:hAnsi="Times New Roman" w:cs="Times New Roman"/>
          <w:bCs/>
          <w:iCs/>
          <w:szCs w:val="28"/>
        </w:rPr>
      </w:pPr>
      <w:r w:rsidRPr="00B44CAB">
        <w:rPr>
          <w:rFonts w:ascii="Times New Roman" w:hAnsi="Times New Roman" w:cs="Times New Roman"/>
          <w:bCs/>
          <w:szCs w:val="24"/>
        </w:rPr>
        <w:t xml:space="preserve">1. «Работа с инструментом по вырезанию (плоттером). Оборудование </w:t>
      </w:r>
      <w:proofErr w:type="spellStart"/>
      <w:r w:rsidRPr="00B44CAB">
        <w:rPr>
          <w:rFonts w:ascii="Times New Roman" w:hAnsi="Times New Roman" w:cs="Times New Roman"/>
          <w:bCs/>
          <w:szCs w:val="24"/>
        </w:rPr>
        <w:t>Silhouette</w:t>
      </w:r>
      <w:proofErr w:type="spellEnd"/>
      <w:r w:rsidRPr="00B44CAB">
        <w:rPr>
          <w:rFonts w:ascii="Times New Roman" w:hAnsi="Times New Roman" w:cs="Times New Roman"/>
          <w:bCs/>
          <w:szCs w:val="24"/>
        </w:rPr>
        <w:t xml:space="preserve"> компании Русском»</w:t>
      </w:r>
      <w:r w:rsidRPr="00B44CAB">
        <w:rPr>
          <w:rFonts w:ascii="Times New Roman" w:hAnsi="Times New Roman" w:cs="Times New Roman"/>
          <w:bCs/>
          <w:iCs/>
          <w:szCs w:val="28"/>
        </w:rPr>
        <w:t>. Поделки из бумаги, картона или фетра</w:t>
      </w:r>
    </w:p>
    <w:p w:rsidR="00A15BDE" w:rsidRPr="00B44CAB" w:rsidRDefault="00A15BDE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2. Мастер-класс по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твистингу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от компании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Надуватели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» </w:t>
      </w:r>
    </w:p>
    <w:p w:rsidR="00A15BDE" w:rsidRPr="00B44CAB" w:rsidRDefault="00A15BDE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3. "Салфеточная техника и роспись контурами". С 7 лет. Педагог Родионова Галина Николаевна </w:t>
      </w:r>
    </w:p>
    <w:p w:rsidR="00A15BDE" w:rsidRPr="00B44CAB" w:rsidRDefault="00A15BDE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4. «</w:t>
      </w:r>
      <w:proofErr w:type="spellStart"/>
      <w:r w:rsidRPr="00B44CAB">
        <w:rPr>
          <w:rFonts w:ascii="Times New Roman" w:eastAsia="Times New Roman" w:hAnsi="Times New Roman" w:cs="Times New Roman"/>
          <w:bCs/>
          <w:szCs w:val="19"/>
          <w:lang w:eastAsia="ru-RU"/>
        </w:rPr>
        <w:t>Аквагрим</w:t>
      </w:r>
      <w:proofErr w:type="spellEnd"/>
      <w:r w:rsidRPr="00B44CAB">
        <w:rPr>
          <w:rFonts w:ascii="Times New Roman" w:eastAsia="Times New Roman" w:hAnsi="Times New Roman" w:cs="Times New Roman"/>
          <w:bCs/>
          <w:szCs w:val="19"/>
          <w:lang w:eastAsia="ru-RU"/>
        </w:rPr>
        <w:t xml:space="preserve">». Педагог </w:t>
      </w:r>
      <w:r w:rsidRPr="00B44CAB">
        <w:rPr>
          <w:rFonts w:ascii="Times New Roman" w:eastAsia="Times New Roman" w:hAnsi="Times New Roman" w:cs="Times New Roman"/>
          <w:szCs w:val="19"/>
          <w:lang w:eastAsia="ru-RU"/>
        </w:rPr>
        <w:t>Миронов Сергей Анатольевич</w:t>
      </w:r>
    </w:p>
    <w:p w:rsidR="00A15BDE" w:rsidRPr="00B44CAB" w:rsidRDefault="00A15BDE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5. «Совушки» (открытка в технике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квиллинг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). Компания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QuillingShop</w:t>
      </w:r>
      <w:proofErr w:type="spellEnd"/>
    </w:p>
    <w:p w:rsidR="00A15BDE" w:rsidRPr="00B44CAB" w:rsidRDefault="00A15BDE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6. «"Цветы в лейке" - воспоминание о лете» (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квиллинг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).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Квасова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Ольга Георгиевна</w:t>
      </w:r>
    </w:p>
    <w:p w:rsidR="00A15BDE" w:rsidRPr="00B44CAB" w:rsidRDefault="00A15BDE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7. «Птичка невеличка». С 6 лет. Педагог Федотова Алла Викторовна</w:t>
      </w:r>
    </w:p>
    <w:p w:rsidR="00A15BDE" w:rsidRPr="00B44CAB" w:rsidRDefault="00A15BDE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8. «Поздравительная открытка ко дню учителя»</w:t>
      </w:r>
      <w:r w:rsidRPr="00B44CAB">
        <w:t xml:space="preserve">. </w:t>
      </w:r>
      <w:r w:rsidRPr="00B44CAB">
        <w:rPr>
          <w:rFonts w:ascii="Times New Roman" w:hAnsi="Times New Roman" w:cs="Times New Roman"/>
          <w:bCs/>
          <w:szCs w:val="20"/>
        </w:rPr>
        <w:t>С 8 лет. Педагог Анисимова Оксана Петровна</w:t>
      </w:r>
    </w:p>
    <w:p w:rsidR="00A15BDE" w:rsidRPr="00B44CAB" w:rsidRDefault="00A15BDE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9. «Петушок на палочке» (на основе традиционной тряпичной куклы). С 8 лет. Педагог Александрова Елена Анатольевна</w:t>
      </w:r>
    </w:p>
    <w:p w:rsidR="00214669" w:rsidRPr="00B44CAB" w:rsidRDefault="00A15BDE" w:rsidP="00B44CAB">
      <w:pPr>
        <w:spacing w:after="0" w:line="360" w:lineRule="auto"/>
        <w:rPr>
          <w:rFonts w:ascii="Times New Roman" w:eastAsia="Times New Roman" w:hAnsi="Times New Roman" w:cs="Times New Roman"/>
          <w:szCs w:val="19"/>
          <w:lang w:eastAsia="ru-RU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10. </w:t>
      </w:r>
      <w:r w:rsidR="00214669" w:rsidRPr="00B44CAB">
        <w:rPr>
          <w:rFonts w:ascii="Times New Roman" w:hAnsi="Times New Roman" w:cs="Times New Roman"/>
          <w:bCs/>
          <w:szCs w:val="20"/>
        </w:rPr>
        <w:t>«</w:t>
      </w:r>
      <w:r w:rsidR="00214669" w:rsidRPr="00B44CAB">
        <w:rPr>
          <w:rFonts w:ascii="Times New Roman" w:eastAsia="Times New Roman" w:hAnsi="Times New Roman" w:cs="Times New Roman"/>
          <w:bCs/>
          <w:szCs w:val="19"/>
          <w:lang w:eastAsia="ru-RU"/>
        </w:rPr>
        <w:t xml:space="preserve">Роспись колокольчика из картона в стиле Северная Двина». С 7 лет. Педагоги </w:t>
      </w:r>
      <w:r w:rsidR="00214669" w:rsidRPr="00B44CAB">
        <w:rPr>
          <w:rFonts w:ascii="Times New Roman" w:eastAsia="Times New Roman" w:hAnsi="Times New Roman" w:cs="Times New Roman"/>
          <w:szCs w:val="19"/>
          <w:lang w:eastAsia="ru-RU"/>
        </w:rPr>
        <w:t>Никишина Анастасия Сергеевна и Мишина Елизавета Александровна </w:t>
      </w:r>
    </w:p>
    <w:p w:rsidR="00214669" w:rsidRPr="00B44CAB" w:rsidRDefault="00214669" w:rsidP="00B44CAB">
      <w:pPr>
        <w:spacing w:after="0" w:line="360" w:lineRule="auto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11. «Декоративное панно «Картинка на срезе деревьев» (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декупаж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)». С 9 лет. Педагоги Карева Наталья Сергеевна</w:t>
      </w:r>
    </w:p>
    <w:p w:rsidR="00A15BDE" w:rsidRPr="00B44CAB" w:rsidRDefault="00214669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12. Литературная викторина</w:t>
      </w:r>
    </w:p>
    <w:p w:rsidR="00806DDC" w:rsidRPr="00B44CAB" w:rsidRDefault="00806DDC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13.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Игровед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.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Визуал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»</w:t>
      </w:r>
    </w:p>
    <w:p w:rsidR="00A15BDE" w:rsidRPr="00B44CAB" w:rsidRDefault="00806DDC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15.30 – 16.00</w:t>
      </w:r>
    </w:p>
    <w:p w:rsidR="00806DDC" w:rsidRPr="00B44CAB" w:rsidRDefault="00806DDC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Кукольный спектакль по мотивам сказки 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Милоша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Мацуорека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"Каникулы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Бонифация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". Кукольный театр "Превращение"  ГБОУ СОШ №1249 с углублённым изучением немецкого языка. Художественный руководитель Сидорова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Лэйла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Николаевна</w:t>
      </w:r>
    </w:p>
    <w:p w:rsidR="00806DDC" w:rsidRPr="00B44CAB" w:rsidRDefault="00412C61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16.00 – 16.30</w:t>
      </w:r>
    </w:p>
    <w:p w:rsidR="00412C61" w:rsidRPr="00B44CAB" w:rsidRDefault="00412C61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"Интерактивный мини-театр (с вовлечением детей в представление) по книге "У козы теперь козлёнок", которая стала лучшей книгой года в Нидерландах. Родители с детьми 3-4 лет. Ирина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Мызникова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, руководитель отдела Мобильная розница Издательство "Манн, Иванов и Фербер"</w:t>
      </w:r>
    </w:p>
    <w:p w:rsidR="00412C61" w:rsidRPr="00B44CAB" w:rsidRDefault="00412C61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16.00 – 18.00</w:t>
      </w:r>
    </w:p>
    <w:p w:rsidR="00412C61" w:rsidRPr="00B44CAB" w:rsidRDefault="00412C61" w:rsidP="00B44CAB">
      <w:pPr>
        <w:spacing w:after="0" w:line="360" w:lineRule="auto"/>
        <w:rPr>
          <w:rFonts w:ascii="Times New Roman" w:hAnsi="Times New Roman" w:cs="Times New Roman"/>
          <w:bCs/>
          <w:iCs/>
          <w:szCs w:val="28"/>
        </w:rPr>
      </w:pPr>
      <w:r w:rsidRPr="00B44CAB">
        <w:rPr>
          <w:rFonts w:ascii="Times New Roman" w:hAnsi="Times New Roman" w:cs="Times New Roman"/>
          <w:bCs/>
          <w:szCs w:val="24"/>
        </w:rPr>
        <w:t xml:space="preserve">1. </w:t>
      </w:r>
      <w:r w:rsidR="003F5F33" w:rsidRPr="00B44CAB">
        <w:rPr>
          <w:rFonts w:ascii="Times New Roman" w:hAnsi="Times New Roman" w:cs="Times New Roman"/>
          <w:bCs/>
          <w:szCs w:val="24"/>
        </w:rPr>
        <w:t xml:space="preserve">Клуб увлеченных людей. </w:t>
      </w:r>
      <w:r w:rsidRPr="00B44CAB">
        <w:rPr>
          <w:rFonts w:ascii="Times New Roman" w:hAnsi="Times New Roman" w:cs="Times New Roman"/>
          <w:bCs/>
          <w:szCs w:val="24"/>
        </w:rPr>
        <w:t xml:space="preserve">«Работа с инструментом по вырезанию (плоттером). Оборудование </w:t>
      </w:r>
      <w:proofErr w:type="spellStart"/>
      <w:r w:rsidRPr="00B44CAB">
        <w:rPr>
          <w:rFonts w:ascii="Times New Roman" w:hAnsi="Times New Roman" w:cs="Times New Roman"/>
          <w:bCs/>
          <w:szCs w:val="24"/>
        </w:rPr>
        <w:t>Silhouette</w:t>
      </w:r>
      <w:proofErr w:type="spellEnd"/>
      <w:r w:rsidRPr="00B44CAB">
        <w:rPr>
          <w:rFonts w:ascii="Times New Roman" w:hAnsi="Times New Roman" w:cs="Times New Roman"/>
          <w:bCs/>
          <w:szCs w:val="24"/>
        </w:rPr>
        <w:t xml:space="preserve"> компании Русском»</w:t>
      </w:r>
      <w:r w:rsidRPr="00B44CAB">
        <w:rPr>
          <w:rFonts w:ascii="Times New Roman" w:hAnsi="Times New Roman" w:cs="Times New Roman"/>
          <w:bCs/>
          <w:iCs/>
          <w:szCs w:val="28"/>
        </w:rPr>
        <w:t>. Поделки из бумаги, картона или фетра</w:t>
      </w:r>
    </w:p>
    <w:p w:rsidR="00412C61" w:rsidRPr="00B44CAB" w:rsidRDefault="00412C61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2. Мастер-класс по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твистингу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от компании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Надуватели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» </w:t>
      </w:r>
    </w:p>
    <w:p w:rsidR="00806DDC" w:rsidRPr="00B44CAB" w:rsidRDefault="00412C61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3. Клуб увлеченных людей. «Декорирование зеркальной поверхности с использованием структурной пасты, контуров по стеклу, бумажных салфеток». Педагог Гарус Татьяна Николаевна</w:t>
      </w:r>
    </w:p>
    <w:p w:rsidR="00806DDC" w:rsidRPr="00B44CAB" w:rsidRDefault="00412C61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4. «Портреты моих друзей» (полимерная глина). С 7 лет.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Зеленчева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Елена Борисовна</w:t>
      </w:r>
    </w:p>
    <w:p w:rsidR="00412C61" w:rsidRPr="00B44CAB" w:rsidRDefault="00412C61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5. «Переплет книжки-малышки». С 10 лет. Педагог Мельникова Надежда Яковлевна</w:t>
      </w:r>
    </w:p>
    <w:p w:rsidR="00412C61" w:rsidRPr="00B44CAB" w:rsidRDefault="00412C61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6. </w:t>
      </w:r>
      <w:r w:rsidRPr="00B44CAB">
        <w:rPr>
          <w:rFonts w:ascii="Times New Roman" w:hAnsi="Times New Roman" w:cs="Times New Roman"/>
          <w:bCs/>
          <w:szCs w:val="24"/>
        </w:rPr>
        <w:t>«Изготовление театральной куклы» (кукла на палочке). С</w:t>
      </w:r>
      <w:r w:rsidRPr="00B44CAB">
        <w:rPr>
          <w:rFonts w:ascii="Times New Roman" w:hAnsi="Times New Roman" w:cs="Times New Roman"/>
          <w:bCs/>
          <w:szCs w:val="20"/>
        </w:rPr>
        <w:t xml:space="preserve"> 5 лет. Педагоги Сидорова Лейла Николаевна и Малышева Инесса Александровна</w:t>
      </w:r>
    </w:p>
    <w:p w:rsidR="00412C61" w:rsidRPr="00B44CAB" w:rsidRDefault="00412C61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7. «"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Кусудама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" (оригами)».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Фофонова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Ольга Александровна</w:t>
      </w:r>
    </w:p>
    <w:p w:rsidR="00412C61" w:rsidRPr="00B44CAB" w:rsidRDefault="00412C61" w:rsidP="00B44CAB">
      <w:pPr>
        <w:pStyle w:val="a3"/>
        <w:spacing w:after="0" w:line="360" w:lineRule="auto"/>
        <w:ind w:left="0"/>
        <w:contextualSpacing w:val="0"/>
      </w:pPr>
      <w:r w:rsidRPr="00B44CAB">
        <w:rPr>
          <w:rFonts w:ascii="Times New Roman" w:hAnsi="Times New Roman" w:cs="Times New Roman"/>
          <w:bCs/>
          <w:szCs w:val="20"/>
        </w:rPr>
        <w:t>8. «Иллюстрации к детским книгам С. Михалкова». С 10</w:t>
      </w:r>
      <w:r w:rsidRPr="00B44CAB">
        <w:t xml:space="preserve"> лет. Педагог </w:t>
      </w:r>
      <w:r w:rsidRPr="00B44CAB">
        <w:rPr>
          <w:rFonts w:ascii="Times New Roman" w:hAnsi="Times New Roman" w:cs="Times New Roman"/>
          <w:bCs/>
          <w:szCs w:val="20"/>
        </w:rPr>
        <w:t>Соболева Татьяна Алексеевна</w:t>
      </w:r>
    </w:p>
    <w:p w:rsidR="00412C61" w:rsidRPr="00B44CAB" w:rsidRDefault="00412C61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9. "Играем в кубики" (сборные модели из бумажных модулей в технике оригами). 7-12 лет. Педагог Латышева Ирина Владимировна</w:t>
      </w:r>
    </w:p>
    <w:p w:rsidR="00412C61" w:rsidRPr="00B44CAB" w:rsidRDefault="00412C61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10. «Сказочные  герои в технике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квиллинг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». Педагог Артамонова Марина Петровна</w:t>
      </w:r>
    </w:p>
    <w:p w:rsidR="00412C61" w:rsidRPr="00B44CAB" w:rsidRDefault="00412C61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11. «Изготовление обложки для книги в технике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айрис-фолдинг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(радужное складывание)». С 7 лет. Педагог Грузинова Алена Владимировна</w:t>
      </w:r>
    </w:p>
    <w:p w:rsidR="00412C61" w:rsidRPr="00B44CAB" w:rsidRDefault="00412C61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12. Телеканал  "Невзрослое ТВ" (рассказ о телеканале, «живое» чтение рэпа, показ  эпизода  из фильма «Золушка»). Мастер-класс по мультипликации. Руководитель Долгих Владислав Александрович</w:t>
      </w:r>
    </w:p>
    <w:p w:rsidR="00412C61" w:rsidRPr="00B44CAB" w:rsidRDefault="00412C61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13. Литературная викторина</w:t>
      </w:r>
    </w:p>
    <w:p w:rsidR="00412C61" w:rsidRPr="00B44CAB" w:rsidRDefault="00412C61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14. ИГРОВЕД. «Гномы-вредители»</w:t>
      </w:r>
    </w:p>
    <w:p w:rsidR="00412C61" w:rsidRPr="00B44CAB" w:rsidRDefault="00412C61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18.30</w:t>
      </w:r>
    </w:p>
    <w:p w:rsidR="00806DDC" w:rsidRPr="00B44CAB" w:rsidRDefault="00412C61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Розыгрыш игры «Луни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квест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» от компании «</w:t>
      </w:r>
      <w:r w:rsidR="003E39AE" w:rsidRPr="00B44CAB">
        <w:rPr>
          <w:rFonts w:ascii="Times New Roman" w:hAnsi="Times New Roman" w:cs="Times New Roman"/>
          <w:bCs/>
          <w:szCs w:val="20"/>
        </w:rPr>
        <w:t>ИГРОВЕД»</w:t>
      </w:r>
    </w:p>
    <w:p w:rsidR="00412C61" w:rsidRPr="00B44CAB" w:rsidRDefault="006D788C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Cs w:val="20"/>
          <w:u w:val="single"/>
        </w:rPr>
      </w:pPr>
      <w:r w:rsidRPr="00B44CAB">
        <w:rPr>
          <w:rFonts w:ascii="Times New Roman" w:hAnsi="Times New Roman" w:cs="Times New Roman"/>
          <w:b/>
          <w:bCs/>
          <w:szCs w:val="20"/>
          <w:u w:val="single"/>
        </w:rPr>
        <w:t>9 сентября, пятница</w:t>
      </w:r>
    </w:p>
    <w:p w:rsidR="00412C61" w:rsidRPr="00B44CAB" w:rsidRDefault="006D788C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11.00 – 13.00</w:t>
      </w:r>
    </w:p>
    <w:p w:rsidR="003F5F33" w:rsidRPr="00B44CAB" w:rsidRDefault="003F5F33" w:rsidP="00B44CAB">
      <w:pPr>
        <w:spacing w:after="0" w:line="360" w:lineRule="auto"/>
        <w:rPr>
          <w:rFonts w:ascii="Times New Roman" w:hAnsi="Times New Roman" w:cs="Times New Roman"/>
          <w:bCs/>
          <w:iCs/>
          <w:szCs w:val="28"/>
        </w:rPr>
      </w:pPr>
      <w:r w:rsidRPr="00B44CAB">
        <w:rPr>
          <w:rFonts w:ascii="Times New Roman" w:hAnsi="Times New Roman" w:cs="Times New Roman"/>
          <w:bCs/>
          <w:szCs w:val="24"/>
        </w:rPr>
        <w:t xml:space="preserve">1. Клуб увлеченных людей. «Работа с инструментом по вырезанию (плоттером). Оборудование </w:t>
      </w:r>
      <w:proofErr w:type="spellStart"/>
      <w:r w:rsidRPr="00B44CAB">
        <w:rPr>
          <w:rFonts w:ascii="Times New Roman" w:hAnsi="Times New Roman" w:cs="Times New Roman"/>
          <w:bCs/>
          <w:szCs w:val="24"/>
        </w:rPr>
        <w:t>Silhouette</w:t>
      </w:r>
      <w:proofErr w:type="spellEnd"/>
      <w:r w:rsidRPr="00B44CAB">
        <w:rPr>
          <w:rFonts w:ascii="Times New Roman" w:hAnsi="Times New Roman" w:cs="Times New Roman"/>
          <w:bCs/>
          <w:szCs w:val="24"/>
        </w:rPr>
        <w:t xml:space="preserve"> компании Русском»</w:t>
      </w:r>
      <w:r w:rsidRPr="00B44CAB">
        <w:rPr>
          <w:rFonts w:ascii="Times New Roman" w:hAnsi="Times New Roman" w:cs="Times New Roman"/>
          <w:bCs/>
          <w:iCs/>
          <w:szCs w:val="28"/>
        </w:rPr>
        <w:t>. Поделки из бумаги, картона или фетра</w:t>
      </w:r>
    </w:p>
    <w:p w:rsidR="003F5F33" w:rsidRPr="00B44CAB" w:rsidRDefault="003F5F33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2. Мастер-класс по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твистингу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от компании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Надуватели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» </w:t>
      </w:r>
    </w:p>
    <w:p w:rsidR="003F5F33" w:rsidRPr="00B44CAB" w:rsidRDefault="003F5F33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3. Мастер-класс  по созданию мультфильма по книге  «Айболит» К. Чуковского в техниках покадровой анимации с использованием игрушек-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мобиле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, сыпучей анимации,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флеш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-анимации. С 10 лет. Педагоги Молчанова Карина Анатольевна,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Павлусик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Елена Николаевна, Иванова Елена Алексеевна</w:t>
      </w:r>
    </w:p>
    <w:p w:rsidR="003F5F33" w:rsidRPr="00B44CAB" w:rsidRDefault="003F5F33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4. «Точечная роспись».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Пашинян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Валентина Васильевна</w:t>
      </w:r>
    </w:p>
    <w:p w:rsidR="006D788C" w:rsidRPr="00B44CAB" w:rsidRDefault="003F5F33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5. Кулон "Азбука".</w:t>
      </w:r>
      <w:r w:rsidRPr="00B44CAB">
        <w:rPr>
          <w:rFonts w:ascii="MS Mincho" w:eastAsia="MS Mincho" w:hAnsi="MS Mincho" w:cs="MS Mincho" w:hint="eastAsia"/>
          <w:bCs/>
          <w:szCs w:val="20"/>
        </w:rPr>
        <w:t> </w:t>
      </w:r>
      <w:r w:rsidRPr="00B44CAB">
        <w:rPr>
          <w:rFonts w:ascii="Times New Roman" w:hAnsi="Times New Roman" w:cs="Times New Roman"/>
          <w:bCs/>
          <w:szCs w:val="20"/>
        </w:rPr>
        <w:t xml:space="preserve"> Компания «Артефакт»</w:t>
      </w:r>
    </w:p>
    <w:p w:rsidR="003F5F33" w:rsidRPr="00B44CAB" w:rsidRDefault="003F5F33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6. Клуб увлеченных людей. «Бусины из полимерной глины для браслета с фактурой "вулканический камень" при помощи соли и сахара». Педагог </w:t>
      </w:r>
      <w:r w:rsidRPr="00B44CAB">
        <w:rPr>
          <w:rFonts w:ascii="MS Mincho" w:eastAsia="MS Mincho" w:hAnsi="MS Mincho" w:cs="MS Mincho" w:hint="eastAsia"/>
          <w:bCs/>
          <w:szCs w:val="20"/>
        </w:rPr>
        <w:t> 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Губаржевская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Эльмира</w:t>
      </w:r>
    </w:p>
    <w:p w:rsidR="003F5F33" w:rsidRPr="00B44CAB" w:rsidRDefault="003F5F33" w:rsidP="00B44CAB">
      <w:pPr>
        <w:pStyle w:val="a3"/>
        <w:spacing w:after="0" w:line="360" w:lineRule="auto"/>
        <w:ind w:left="0"/>
        <w:contextualSpacing w:val="0"/>
        <w:rPr>
          <w:rFonts w:ascii="MS Mincho" w:eastAsia="MS Mincho" w:hAnsi="MS Mincho" w:cs="MS Mincho"/>
          <w:bCs/>
          <w:szCs w:val="20"/>
        </w:rPr>
      </w:pPr>
      <w:r w:rsidRPr="00B44CAB">
        <w:rPr>
          <w:rFonts w:ascii="MS Mincho" w:eastAsia="MS Mincho" w:hAnsi="MS Mincho" w:cs="MS Mincho"/>
          <w:bCs/>
          <w:szCs w:val="20"/>
        </w:rPr>
        <w:t xml:space="preserve">7. </w:t>
      </w:r>
      <w:r w:rsidRPr="00B44CAB">
        <w:rPr>
          <w:rFonts w:ascii="Times New Roman" w:hAnsi="Times New Roman" w:cs="Times New Roman"/>
          <w:bCs/>
          <w:szCs w:val="20"/>
        </w:rPr>
        <w:t>Клуб увлеченных людей. «Цветы из капрона». Педагог Доможирова Нина Ивановна</w:t>
      </w:r>
    </w:p>
    <w:p w:rsidR="003F5F33" w:rsidRPr="00B44CAB" w:rsidRDefault="003F5F33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8. «Роза из пластиковых пакетов: изящный цветок, неподвластный времени». С 11 лет. Педагог Молчанова Карина Анатольевна</w:t>
      </w:r>
    </w:p>
    <w:p w:rsidR="003F5F33" w:rsidRPr="00B44CAB" w:rsidRDefault="003F5F33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9. «Цветочные закладки». 6-8 лет.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Крутова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Светлана Викторовна</w:t>
      </w:r>
    </w:p>
    <w:p w:rsidR="003F5F33" w:rsidRPr="00B44CAB" w:rsidRDefault="003F5F33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10. Оригами. С 5-ти лет.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Руснак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Виорика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Юрьевна</w:t>
      </w:r>
    </w:p>
    <w:p w:rsidR="003F5F33" w:rsidRPr="00B44CAB" w:rsidRDefault="003F5F33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11. "Лебедушка". Резная открытка.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Раншакова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Людмила Михайловна</w:t>
      </w:r>
    </w:p>
    <w:p w:rsidR="003F5F33" w:rsidRPr="00B44CAB" w:rsidRDefault="003F5F33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12. "Солнышко". Сувенир из фетра.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Молодцова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Надежда Петровна</w:t>
      </w:r>
    </w:p>
    <w:p w:rsidR="003F5F33" w:rsidRPr="00B44CAB" w:rsidRDefault="003F5F33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13. "Сова". Закладка для книг. Педагог Кожевникова Наталья Алексеевна</w:t>
      </w:r>
    </w:p>
    <w:p w:rsidR="003F5F33" w:rsidRPr="00B44CAB" w:rsidRDefault="003F5F33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14. "Цветок из ленты" Заколка - резинка для волос. Педагог Прядко Марина Викторовна</w:t>
      </w:r>
    </w:p>
    <w:p w:rsidR="003F5F33" w:rsidRPr="00B44CAB" w:rsidRDefault="003F5F33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15. Литературная викторина</w:t>
      </w:r>
    </w:p>
    <w:p w:rsidR="003F5F33" w:rsidRPr="00B44CAB" w:rsidRDefault="003F5F33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16. ИГРОВЕД. «Коварный лис»</w:t>
      </w:r>
    </w:p>
    <w:p w:rsidR="003F5F33" w:rsidRPr="00B44CAB" w:rsidRDefault="003F5F33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 xml:space="preserve">13:00 - 14:00            </w:t>
      </w:r>
    </w:p>
    <w:p w:rsidR="003F5F33" w:rsidRPr="00B44CAB" w:rsidRDefault="003F5F33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proofErr w:type="spellStart"/>
      <w:r w:rsidRPr="00B44CAB">
        <w:rPr>
          <w:rFonts w:ascii="Times New Roman" w:hAnsi="Times New Roman" w:cs="Times New Roman"/>
          <w:bCs/>
          <w:szCs w:val="20"/>
        </w:rPr>
        <w:t>Маппет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-шоу по сказке «Как собака стала собакой». Юматова Дарья Сергеевна </w:t>
      </w:r>
    </w:p>
    <w:p w:rsidR="003F5F33" w:rsidRPr="00B44CAB" w:rsidRDefault="003F5F33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«Встреча с детским писателем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Евгениосом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Тривизасом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»</w:t>
      </w:r>
    </w:p>
    <w:p w:rsidR="003F5F33" w:rsidRPr="00B44CAB" w:rsidRDefault="003F5F33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13.30 – 15.30</w:t>
      </w:r>
    </w:p>
    <w:p w:rsidR="003F5F33" w:rsidRPr="00B44CAB" w:rsidRDefault="003F5F33" w:rsidP="00B44CAB">
      <w:pPr>
        <w:spacing w:after="0" w:line="360" w:lineRule="auto"/>
        <w:rPr>
          <w:rFonts w:ascii="Times New Roman" w:hAnsi="Times New Roman" w:cs="Times New Roman"/>
          <w:bCs/>
          <w:iCs/>
          <w:szCs w:val="28"/>
        </w:rPr>
      </w:pPr>
      <w:r w:rsidRPr="00B44CAB">
        <w:rPr>
          <w:rFonts w:ascii="Times New Roman" w:hAnsi="Times New Roman" w:cs="Times New Roman"/>
          <w:bCs/>
          <w:szCs w:val="24"/>
        </w:rPr>
        <w:t xml:space="preserve">1. «Работа с инструментом по вырезанию (плоттером). Оборудование </w:t>
      </w:r>
      <w:proofErr w:type="spellStart"/>
      <w:r w:rsidRPr="00B44CAB">
        <w:rPr>
          <w:rFonts w:ascii="Times New Roman" w:hAnsi="Times New Roman" w:cs="Times New Roman"/>
          <w:bCs/>
          <w:szCs w:val="24"/>
        </w:rPr>
        <w:t>Silhouette</w:t>
      </w:r>
      <w:proofErr w:type="spellEnd"/>
      <w:r w:rsidRPr="00B44CAB">
        <w:rPr>
          <w:rFonts w:ascii="Times New Roman" w:hAnsi="Times New Roman" w:cs="Times New Roman"/>
          <w:bCs/>
          <w:szCs w:val="24"/>
        </w:rPr>
        <w:t xml:space="preserve"> компании Русском»</w:t>
      </w:r>
      <w:r w:rsidRPr="00B44CAB">
        <w:rPr>
          <w:rFonts w:ascii="Times New Roman" w:hAnsi="Times New Roman" w:cs="Times New Roman"/>
          <w:bCs/>
          <w:iCs/>
          <w:szCs w:val="28"/>
        </w:rPr>
        <w:t>. Поделки из бумаги, картона или фетра</w:t>
      </w:r>
    </w:p>
    <w:p w:rsidR="003F5F33" w:rsidRPr="00B44CAB" w:rsidRDefault="003F5F33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2. Мастер-класс по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твистингу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от компании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Надуватели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» </w:t>
      </w:r>
    </w:p>
    <w:p w:rsidR="003F5F33" w:rsidRPr="00B44CAB" w:rsidRDefault="007617C7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3. «Точечная роспись». Педагог Рогачёва Светлана Петровна</w:t>
      </w:r>
    </w:p>
    <w:p w:rsidR="007617C7" w:rsidRPr="00B44CAB" w:rsidRDefault="007617C7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4. Создаём закладки для книг на основе скрепок. Компания «АРТЕФАКТ»</w:t>
      </w:r>
    </w:p>
    <w:p w:rsidR="007617C7" w:rsidRPr="00B44CAB" w:rsidRDefault="007617C7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5. « Футляр из картона для  канцелярских принадлежностей». С 13 лет. Педагог Богатова Наталья Вячеславовна</w:t>
      </w:r>
    </w:p>
    <w:p w:rsidR="007617C7" w:rsidRPr="00B44CAB" w:rsidRDefault="007617C7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6. « Оригами - фоторамки». С 10 лет.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Шелуханова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Светлана Львовна</w:t>
      </w:r>
    </w:p>
    <w:p w:rsidR="007617C7" w:rsidRPr="00B44CAB" w:rsidRDefault="007617C7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7. Клуб увлеченных людей.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Квиллинг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открытка. Компания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QuillingShop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»</w:t>
      </w:r>
    </w:p>
    <w:p w:rsidR="007617C7" w:rsidRPr="00B44CAB" w:rsidRDefault="007617C7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8. «Чудо-юдо рыба» (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бумагопластика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). С 8 лет. Педагог Юматова Дарья Сергеевна</w:t>
      </w:r>
    </w:p>
    <w:p w:rsidR="007617C7" w:rsidRPr="00B44CAB" w:rsidRDefault="007617C7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9. «Роспись рамки из картона для фотографии в стиле Мезень». С 7 лет. Педагог Кирова Мария Алексеевна</w:t>
      </w:r>
    </w:p>
    <w:p w:rsidR="007617C7" w:rsidRPr="00B44CAB" w:rsidRDefault="007617C7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10.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Аквагрим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». Педагог Савенкова Инна Игоревна</w:t>
      </w:r>
    </w:p>
    <w:p w:rsidR="007617C7" w:rsidRPr="00B44CAB" w:rsidRDefault="007617C7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11. «Декорирование деревянных изделий в технике "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Декупаж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"». С 9 лет.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Севрук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Наталья Васильевна</w:t>
      </w:r>
    </w:p>
    <w:p w:rsidR="007617C7" w:rsidRPr="00B44CAB" w:rsidRDefault="007617C7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12. Литературная викторина</w:t>
      </w:r>
    </w:p>
    <w:p w:rsidR="007617C7" w:rsidRPr="00B44CAB" w:rsidRDefault="007617C7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13. ИГРОВЕД.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Барабашка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»/»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Барбарон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»</w:t>
      </w:r>
    </w:p>
    <w:p w:rsidR="007617C7" w:rsidRPr="00B44CAB" w:rsidRDefault="007617C7" w:rsidP="00B44CAB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44CAB">
        <w:rPr>
          <w:rFonts w:ascii="Times New Roman" w:eastAsia="Times New Roman" w:hAnsi="Times New Roman" w:cs="Times New Roman"/>
          <w:b/>
          <w:szCs w:val="24"/>
          <w:lang w:eastAsia="ru-RU"/>
        </w:rPr>
        <w:t>14.00 – 15.30</w:t>
      </w:r>
    </w:p>
    <w:p w:rsidR="007617C7" w:rsidRPr="00B44CAB" w:rsidRDefault="007617C7" w:rsidP="00B44CAB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44CAB">
        <w:rPr>
          <w:rFonts w:ascii="Times New Roman" w:eastAsia="Times New Roman" w:hAnsi="Times New Roman" w:cs="Times New Roman"/>
          <w:szCs w:val="24"/>
          <w:lang w:eastAsia="ru-RU"/>
        </w:rPr>
        <w:t xml:space="preserve">"Как снять свой фильм </w:t>
      </w:r>
      <w:r w:rsidRPr="00B44CAB">
        <w:rPr>
          <w:rFonts w:ascii="Times New Roman" w:eastAsia="Times New Roman" w:hAnsi="Times New Roman" w:cs="Times New Roman"/>
          <w:bCs/>
          <w:szCs w:val="24"/>
          <w:lang w:eastAsia="ru-RU"/>
        </w:rPr>
        <w:t>на мобильный телефон</w:t>
      </w:r>
      <w:r w:rsidRPr="00B44CAB">
        <w:rPr>
          <w:rFonts w:ascii="Times New Roman" w:eastAsia="Times New Roman" w:hAnsi="Times New Roman" w:cs="Times New Roman"/>
          <w:szCs w:val="24"/>
          <w:lang w:eastAsia="ru-RU"/>
        </w:rPr>
        <w:t xml:space="preserve">". Для детей и подростков с 10 лет. </w:t>
      </w:r>
      <w:r w:rsidRPr="00B44CAB">
        <w:rPr>
          <w:rFonts w:ascii="Times New Roman" w:hAnsi="Times New Roman" w:cs="Times New Roman"/>
          <w:bCs/>
          <w:szCs w:val="20"/>
        </w:rPr>
        <w:t>Ведущий мастер-класса: Александра Воронцова, режиссер, продюсер, руководитель Школы кино и телевидения АУРУМ</w:t>
      </w:r>
    </w:p>
    <w:p w:rsidR="003F5F33" w:rsidRPr="00B44CAB" w:rsidRDefault="003F5F33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15.00 – 15.30</w:t>
      </w:r>
    </w:p>
    <w:p w:rsidR="003F5F33" w:rsidRPr="00B44CAB" w:rsidRDefault="003F5F33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Спектакль «Как лиса волка судила». С 7 лет. Педагог Наталья Владимировна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Михайлюк</w:t>
      </w:r>
      <w:proofErr w:type="spellEnd"/>
    </w:p>
    <w:p w:rsidR="007617C7" w:rsidRPr="00B44CAB" w:rsidRDefault="007617C7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15.30 – 16.00</w:t>
      </w:r>
    </w:p>
    <w:p w:rsidR="007617C7" w:rsidRPr="00B44CAB" w:rsidRDefault="007617C7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Спектакль по пьесе-стихотворению Ирины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Токмаковой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«Кукареку». Кукольный  театр «Волшебники»  МБУ ДО ЦРТДЮ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г</w:t>
      </w:r>
      <w:proofErr w:type="gramStart"/>
      <w:r w:rsidRPr="00B44CAB">
        <w:rPr>
          <w:rFonts w:ascii="Times New Roman" w:hAnsi="Times New Roman" w:cs="Times New Roman"/>
          <w:bCs/>
          <w:szCs w:val="20"/>
        </w:rPr>
        <w:t>.о</w:t>
      </w:r>
      <w:proofErr w:type="spellEnd"/>
      <w:proofErr w:type="gramEnd"/>
      <w:r w:rsidRPr="00B44CAB">
        <w:rPr>
          <w:rFonts w:ascii="Times New Roman" w:hAnsi="Times New Roman" w:cs="Times New Roman"/>
          <w:bCs/>
          <w:szCs w:val="20"/>
        </w:rPr>
        <w:t xml:space="preserve"> Краснознаменск. Руководитель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Гергель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Ирина Николаевна</w:t>
      </w:r>
    </w:p>
    <w:p w:rsidR="007617C7" w:rsidRPr="00B44CAB" w:rsidRDefault="007617C7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Выступление ансамбля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Привадушки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» ГБОУ «Школа №1005 «Алые паруса», народные игры. Руководители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Микая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Елена Сергеевна,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Винк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Динара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Фидаилевна</w:t>
      </w:r>
      <w:proofErr w:type="spellEnd"/>
    </w:p>
    <w:p w:rsidR="007617C7" w:rsidRPr="00B44CAB" w:rsidRDefault="002340A5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16.00 – 18.00</w:t>
      </w:r>
    </w:p>
    <w:p w:rsidR="002340A5" w:rsidRPr="00B44CAB" w:rsidRDefault="002340A5" w:rsidP="00B44CAB">
      <w:pPr>
        <w:spacing w:after="0" w:line="360" w:lineRule="auto"/>
        <w:rPr>
          <w:rFonts w:ascii="Times New Roman" w:hAnsi="Times New Roman" w:cs="Times New Roman"/>
          <w:bCs/>
          <w:iCs/>
          <w:szCs w:val="28"/>
        </w:rPr>
      </w:pPr>
      <w:r w:rsidRPr="00B44CAB">
        <w:rPr>
          <w:rFonts w:ascii="Times New Roman" w:hAnsi="Times New Roman" w:cs="Times New Roman"/>
          <w:bCs/>
          <w:szCs w:val="24"/>
        </w:rPr>
        <w:t xml:space="preserve">1. «Работа с инструментом по вырезанию (плоттером). Оборудование </w:t>
      </w:r>
      <w:proofErr w:type="spellStart"/>
      <w:r w:rsidRPr="00B44CAB">
        <w:rPr>
          <w:rFonts w:ascii="Times New Roman" w:hAnsi="Times New Roman" w:cs="Times New Roman"/>
          <w:bCs/>
          <w:szCs w:val="24"/>
        </w:rPr>
        <w:t>Silhouette</w:t>
      </w:r>
      <w:proofErr w:type="spellEnd"/>
      <w:r w:rsidRPr="00B44CAB">
        <w:rPr>
          <w:rFonts w:ascii="Times New Roman" w:hAnsi="Times New Roman" w:cs="Times New Roman"/>
          <w:bCs/>
          <w:szCs w:val="24"/>
        </w:rPr>
        <w:t xml:space="preserve"> компании Русском»</w:t>
      </w:r>
      <w:r w:rsidRPr="00B44CAB">
        <w:rPr>
          <w:rFonts w:ascii="Times New Roman" w:hAnsi="Times New Roman" w:cs="Times New Roman"/>
          <w:bCs/>
          <w:iCs/>
          <w:szCs w:val="28"/>
        </w:rPr>
        <w:t>. Поделки из бумаги, картона или фетра</w:t>
      </w:r>
    </w:p>
    <w:p w:rsidR="002340A5" w:rsidRPr="00B44CAB" w:rsidRDefault="002340A5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2. Мастер-класс по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твистингу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от компании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Надуватели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» </w:t>
      </w:r>
    </w:p>
    <w:p w:rsidR="007617C7" w:rsidRPr="00B44CAB" w:rsidRDefault="002340A5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3.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Декупаж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». Педагог Богачева Надежда Ивановна</w:t>
      </w:r>
    </w:p>
    <w:p w:rsidR="002340A5" w:rsidRPr="00B44CAB" w:rsidRDefault="002340A5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4. Клуб увлеченных людей. «Комплект "вдохновение" из полимерной глины». Компания «АРТЕФАКТ»</w:t>
      </w:r>
    </w:p>
    <w:p w:rsidR="002340A5" w:rsidRPr="00B44CAB" w:rsidRDefault="002340A5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5. </w:t>
      </w:r>
      <w:r w:rsidR="00D85DDA" w:rsidRPr="00B44CAB">
        <w:rPr>
          <w:rFonts w:ascii="Times New Roman" w:hAnsi="Times New Roman" w:cs="Times New Roman"/>
          <w:bCs/>
          <w:szCs w:val="20"/>
        </w:rPr>
        <w:t>«Бирка-подвеска из фетра». С 7 лет. Педагог Никифорова Светлана Александровна</w:t>
      </w:r>
    </w:p>
    <w:p w:rsidR="00D85DDA" w:rsidRPr="00B44CAB" w:rsidRDefault="00D85DDA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6. Мастер-класс по оригами "Карусель". С 6 лет. Педагог Мурашова Татьяна Владимировна</w:t>
      </w:r>
    </w:p>
    <w:p w:rsidR="00D85DDA" w:rsidRPr="00B44CAB" w:rsidRDefault="00D85DDA" w:rsidP="00B44CAB">
      <w:pPr>
        <w:spacing w:after="0" w:line="360" w:lineRule="auto"/>
        <w:rPr>
          <w:rFonts w:ascii="Times New Roman" w:eastAsia="Times New Roman" w:hAnsi="Times New Roman" w:cs="Times New Roman"/>
          <w:bCs/>
          <w:szCs w:val="19"/>
          <w:lang w:eastAsia="ru-RU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7. </w:t>
      </w:r>
      <w:proofErr w:type="spellStart"/>
      <w:r w:rsidRPr="00B44CAB">
        <w:rPr>
          <w:rFonts w:ascii="Times New Roman" w:eastAsia="Times New Roman" w:hAnsi="Times New Roman" w:cs="Times New Roman"/>
          <w:bCs/>
          <w:szCs w:val="19"/>
          <w:lang w:eastAsia="ru-RU"/>
        </w:rPr>
        <w:t>Декупаж</w:t>
      </w:r>
      <w:proofErr w:type="spellEnd"/>
      <w:r w:rsidRPr="00B44CAB">
        <w:rPr>
          <w:rFonts w:ascii="Times New Roman" w:eastAsia="Times New Roman" w:hAnsi="Times New Roman" w:cs="Times New Roman"/>
          <w:bCs/>
          <w:szCs w:val="19"/>
          <w:lang w:eastAsia="ru-RU"/>
        </w:rPr>
        <w:t xml:space="preserve">. Педагог Айвазова Аида </w:t>
      </w:r>
      <w:proofErr w:type="spellStart"/>
      <w:r w:rsidRPr="00B44CAB">
        <w:rPr>
          <w:rFonts w:ascii="Times New Roman" w:eastAsia="Times New Roman" w:hAnsi="Times New Roman" w:cs="Times New Roman"/>
          <w:bCs/>
          <w:szCs w:val="19"/>
          <w:lang w:eastAsia="ru-RU"/>
        </w:rPr>
        <w:t>Рубеновна</w:t>
      </w:r>
      <w:proofErr w:type="spellEnd"/>
    </w:p>
    <w:p w:rsidR="00D85DDA" w:rsidRPr="00B44CAB" w:rsidRDefault="00D85DDA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8.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Кляксография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. С 5 лет. Педагог Дмитриева Ольга Игоревна</w:t>
      </w:r>
    </w:p>
    <w:p w:rsidR="00D85DDA" w:rsidRPr="00B44CAB" w:rsidRDefault="00D85DDA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9. Викторина «Знакомые вещи» (из какой сказки предмет?). С 7 лет.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Рослякова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Татьяна Александровна</w:t>
      </w:r>
    </w:p>
    <w:p w:rsidR="002340A5" w:rsidRPr="00B44CAB" w:rsidRDefault="00D85DDA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10. ИГРОВЕД. «Спящие королевы»</w:t>
      </w:r>
    </w:p>
    <w:p w:rsidR="00C9664F" w:rsidRPr="00B44CAB" w:rsidRDefault="00C9664F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16.00 – 17.00</w:t>
      </w:r>
    </w:p>
    <w:p w:rsidR="00C9664F" w:rsidRPr="00B44CAB" w:rsidRDefault="00C9664F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Мастер-класс "Изготовление игрушек" (по мотивам книг серии "Город мастеров"). Издательство «Феникс» - </w:t>
      </w:r>
    </w:p>
    <w:p w:rsidR="007617C7" w:rsidRPr="00B44CAB" w:rsidRDefault="002340A5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16.30 – 18.00</w:t>
      </w:r>
    </w:p>
    <w:p w:rsidR="002340A5" w:rsidRPr="00B44CAB" w:rsidRDefault="002340A5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Клуб увлеченных людей. Мастер-класс для учителей и педагогов средней и старшей школы "Психология в искусстве педагогики". Педагог тренер-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мотиватор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, преподаватель кафедры психологии МГУ им. Ломоносова Ирина Юрьевна Ковалева</w:t>
      </w:r>
    </w:p>
    <w:p w:rsidR="00C9664F" w:rsidRPr="00B44CAB" w:rsidRDefault="00C9664F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 xml:space="preserve">18.00 – 19.00 </w:t>
      </w:r>
    </w:p>
    <w:p w:rsidR="002340A5" w:rsidRPr="00B44CAB" w:rsidRDefault="00C9664F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Мастер-класс с Еленой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Ульевой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"Как устроен человек: занимательная анатомия для детей". Издательство «Феникс» </w:t>
      </w:r>
    </w:p>
    <w:p w:rsidR="007C767D" w:rsidRPr="00B44CAB" w:rsidRDefault="007C767D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18.30</w:t>
      </w:r>
    </w:p>
    <w:p w:rsidR="00D85DDA" w:rsidRPr="00B44CAB" w:rsidRDefault="007C767D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Розыгрыш игры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Барбарон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». Компания «ИГРОВЕД»</w:t>
      </w:r>
    </w:p>
    <w:p w:rsidR="007C767D" w:rsidRPr="00B44CAB" w:rsidRDefault="00AE7F00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  <w:u w:val="single"/>
        </w:rPr>
      </w:pPr>
      <w:r w:rsidRPr="00B44CAB">
        <w:rPr>
          <w:rFonts w:ascii="Times New Roman" w:hAnsi="Times New Roman" w:cs="Times New Roman"/>
          <w:b/>
          <w:bCs/>
          <w:szCs w:val="20"/>
          <w:u w:val="single"/>
        </w:rPr>
        <w:t>10 сентября, суббота</w:t>
      </w:r>
    </w:p>
    <w:p w:rsidR="00D85DDA" w:rsidRPr="00B44CAB" w:rsidRDefault="00AE7F00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11.00 – 13.00</w:t>
      </w:r>
    </w:p>
    <w:p w:rsidR="00AE7F00" w:rsidRPr="00B44CAB" w:rsidRDefault="00AE7F00" w:rsidP="00B44CAB">
      <w:pPr>
        <w:spacing w:after="0" w:line="360" w:lineRule="auto"/>
        <w:rPr>
          <w:rFonts w:ascii="Times New Roman" w:hAnsi="Times New Roman" w:cs="Times New Roman"/>
          <w:bCs/>
          <w:iCs/>
          <w:szCs w:val="28"/>
        </w:rPr>
      </w:pPr>
      <w:r w:rsidRPr="00B44CAB">
        <w:rPr>
          <w:rFonts w:ascii="Times New Roman" w:hAnsi="Times New Roman" w:cs="Times New Roman"/>
          <w:bCs/>
          <w:szCs w:val="24"/>
        </w:rPr>
        <w:t xml:space="preserve">1. «Работа с инструментом по вырезанию (плоттером). Оборудование </w:t>
      </w:r>
      <w:proofErr w:type="spellStart"/>
      <w:r w:rsidRPr="00B44CAB">
        <w:rPr>
          <w:rFonts w:ascii="Times New Roman" w:hAnsi="Times New Roman" w:cs="Times New Roman"/>
          <w:bCs/>
          <w:szCs w:val="24"/>
        </w:rPr>
        <w:t>Silhouette</w:t>
      </w:r>
      <w:proofErr w:type="spellEnd"/>
      <w:r w:rsidRPr="00B44CAB">
        <w:rPr>
          <w:rFonts w:ascii="Times New Roman" w:hAnsi="Times New Roman" w:cs="Times New Roman"/>
          <w:bCs/>
          <w:szCs w:val="24"/>
        </w:rPr>
        <w:t xml:space="preserve"> компании Русском»</w:t>
      </w:r>
      <w:r w:rsidRPr="00B44CAB">
        <w:rPr>
          <w:rFonts w:ascii="Times New Roman" w:hAnsi="Times New Roman" w:cs="Times New Roman"/>
          <w:bCs/>
          <w:iCs/>
          <w:szCs w:val="28"/>
        </w:rPr>
        <w:t>. Поделки из бумаги, картона или фетра</w:t>
      </w:r>
    </w:p>
    <w:p w:rsidR="00AE7F00" w:rsidRPr="00B44CAB" w:rsidRDefault="00AE7F00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2. Мастер-класс по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твистингу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от компании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Надуватели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» </w:t>
      </w:r>
    </w:p>
    <w:p w:rsidR="00AE7F00" w:rsidRPr="00B44CAB" w:rsidRDefault="00AE7F00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3. Поздравительная открытка с использованием аппликации и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декупажа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. С 8 лет. Педагоги Кузнецова Анастасия Владимировна и Васильева Раиса Алексеевна</w:t>
      </w:r>
    </w:p>
    <w:p w:rsidR="00AE7F00" w:rsidRPr="00B44CAB" w:rsidRDefault="00AE7F00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4. «Кулон "Азбука" из полимерной глины». Компания «АРТЕФАКТ»</w:t>
      </w:r>
    </w:p>
    <w:p w:rsidR="00AE7F00" w:rsidRPr="00B44CAB" w:rsidRDefault="00AE7F00" w:rsidP="00B44CAB">
      <w:pPr>
        <w:pStyle w:val="a3"/>
        <w:spacing w:after="0" w:line="360" w:lineRule="auto"/>
        <w:ind w:left="0"/>
        <w:contextualSpacing w:val="0"/>
      </w:pPr>
      <w:r w:rsidRPr="00B44CAB">
        <w:rPr>
          <w:rFonts w:ascii="Times New Roman" w:hAnsi="Times New Roman" w:cs="Times New Roman"/>
          <w:bCs/>
          <w:szCs w:val="20"/>
        </w:rPr>
        <w:t>5. «Плетёные закладки». С 5 лет</w:t>
      </w:r>
      <w:r w:rsidRPr="00B44CAB">
        <w:t xml:space="preserve">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Сыроваткина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Елена Владимировна</w:t>
      </w:r>
    </w:p>
    <w:p w:rsidR="00AE7F00" w:rsidRPr="00B44CAB" w:rsidRDefault="00AE7F00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6. «Изготовление миниатюрной игрушки лошадки на колёсиках». С 10 лет.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Губарёв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Алексей Викторович</w:t>
      </w:r>
    </w:p>
    <w:p w:rsidR="00AE7F00" w:rsidRPr="00B44CAB" w:rsidRDefault="00AE7F00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7. «Цветочный дизайн». С 10 лет. Педагог Куракина Ирина Викторовна</w:t>
      </w:r>
    </w:p>
    <w:p w:rsidR="00AE7F00" w:rsidRPr="00B44CAB" w:rsidRDefault="00AE7F00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8. «Веселый зоопарк». С 4 лет.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Темешова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Ольга Викторовна</w:t>
      </w:r>
    </w:p>
    <w:p w:rsidR="00AE7F00" w:rsidRPr="00B44CAB" w:rsidRDefault="00AE7F00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9.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Квиллинг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"Цветочная поляна"». С 10лет. Педагог Кожевникова Любовь Петровна</w:t>
      </w:r>
    </w:p>
    <w:p w:rsidR="00AE7F00" w:rsidRPr="00B44CAB" w:rsidRDefault="00AE7F00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10. «Шляпки из бумажных бечевок». С 10 лет. Педагог Тимофеева Анна Васильевна</w:t>
      </w:r>
    </w:p>
    <w:p w:rsidR="00AE7F00" w:rsidRPr="00B44CAB" w:rsidRDefault="00AE7F00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11. Игрушки на колесиках. С 10 лет. Педагоги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Кычакова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Ольга Петровна,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Кычаков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Евгений Георгиевич</w:t>
      </w:r>
    </w:p>
    <w:p w:rsidR="00AE7F00" w:rsidRPr="00B44CAB" w:rsidRDefault="00AE7F00" w:rsidP="00B44CAB">
      <w:pPr>
        <w:pStyle w:val="a3"/>
        <w:spacing w:after="0" w:line="360" w:lineRule="auto"/>
        <w:ind w:left="0"/>
        <w:rPr>
          <w:bCs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12. </w:t>
      </w:r>
      <w:r w:rsidRPr="00B44CAB">
        <w:rPr>
          <w:bCs/>
        </w:rPr>
        <w:t>Творческий мастер-класс «Мастерская малыша». Издательство "АЙРИС-пресс"</w:t>
      </w:r>
    </w:p>
    <w:p w:rsidR="003758A3" w:rsidRPr="00B44CAB" w:rsidRDefault="003758A3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bCs/>
        </w:rPr>
        <w:t xml:space="preserve">13. ИГРОВЕД. </w:t>
      </w:r>
      <w:r w:rsidRPr="00B44CAB">
        <w:rPr>
          <w:rFonts w:ascii="Times New Roman" w:hAnsi="Times New Roman" w:cs="Times New Roman"/>
          <w:bCs/>
          <w:szCs w:val="20"/>
        </w:rPr>
        <w:t>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Диксит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»</w:t>
      </w:r>
    </w:p>
    <w:p w:rsidR="00AE7F00" w:rsidRPr="00B44CAB" w:rsidRDefault="00AE7F00" w:rsidP="00B44CAB">
      <w:pPr>
        <w:spacing w:after="0" w:line="360" w:lineRule="auto"/>
        <w:rPr>
          <w:b/>
          <w:szCs w:val="20"/>
        </w:rPr>
      </w:pPr>
      <w:r w:rsidRPr="00B44CAB">
        <w:rPr>
          <w:b/>
          <w:szCs w:val="20"/>
        </w:rPr>
        <w:t xml:space="preserve">11.00-11.30  </w:t>
      </w:r>
    </w:p>
    <w:p w:rsidR="00AE7F00" w:rsidRPr="00B44CAB" w:rsidRDefault="00AE7F00" w:rsidP="00B44CAB">
      <w:pPr>
        <w:spacing w:after="0" w:line="360" w:lineRule="auto"/>
      </w:pPr>
      <w:r w:rsidRPr="00B44CAB">
        <w:rPr>
          <w:szCs w:val="20"/>
        </w:rPr>
        <w:t xml:space="preserve"> «Мышление на кончиках пальцев» (занятия по художественному конструированию из различных материалов). </w:t>
      </w:r>
      <w:r w:rsidRPr="00B44CAB">
        <w:t>Издательство "Просвещение"</w:t>
      </w:r>
    </w:p>
    <w:p w:rsidR="00AE7F00" w:rsidRPr="00B44CAB" w:rsidRDefault="00AE7F00" w:rsidP="00B44CAB">
      <w:pPr>
        <w:spacing w:after="0" w:line="360" w:lineRule="auto"/>
        <w:rPr>
          <w:b/>
          <w:szCs w:val="20"/>
        </w:rPr>
      </w:pPr>
      <w:r w:rsidRPr="00B44CAB">
        <w:rPr>
          <w:b/>
          <w:szCs w:val="20"/>
        </w:rPr>
        <w:t xml:space="preserve">11.30-12.00  </w:t>
      </w:r>
    </w:p>
    <w:p w:rsidR="00AE7F00" w:rsidRPr="00B44CAB" w:rsidRDefault="00AE7F00" w:rsidP="00B44CAB">
      <w:pPr>
        <w:spacing w:after="0" w:line="360" w:lineRule="auto"/>
      </w:pPr>
      <w:r w:rsidRPr="00B44CAB">
        <w:rPr>
          <w:szCs w:val="20"/>
        </w:rPr>
        <w:t xml:space="preserve">«Красиво писать – красоту творить!». </w:t>
      </w:r>
      <w:r w:rsidRPr="00B44CAB">
        <w:t>Издательство "Просвещение"</w:t>
      </w:r>
    </w:p>
    <w:p w:rsidR="00AE7F00" w:rsidRPr="00B44CAB" w:rsidRDefault="00AE7F00" w:rsidP="00B44CAB">
      <w:pPr>
        <w:spacing w:after="0" w:line="360" w:lineRule="auto"/>
        <w:rPr>
          <w:b/>
          <w:szCs w:val="20"/>
        </w:rPr>
      </w:pPr>
      <w:r w:rsidRPr="00B44CAB">
        <w:rPr>
          <w:b/>
          <w:szCs w:val="20"/>
        </w:rPr>
        <w:t xml:space="preserve">12.00 – 12.30 </w:t>
      </w:r>
    </w:p>
    <w:p w:rsidR="00AF39CE" w:rsidRPr="00B44CAB" w:rsidRDefault="00AE7F00" w:rsidP="00B44CAB">
      <w:pPr>
        <w:spacing w:after="0" w:line="360" w:lineRule="auto"/>
      </w:pPr>
      <w:r w:rsidRPr="00B44CAB">
        <w:rPr>
          <w:szCs w:val="20"/>
        </w:rPr>
        <w:t>«Развиваем пространственное и конструкторск</w:t>
      </w:r>
      <w:r w:rsidR="00AF39CE" w:rsidRPr="00B44CAB">
        <w:rPr>
          <w:szCs w:val="20"/>
        </w:rPr>
        <w:t xml:space="preserve">ое мышление с «Просвещением»!» МК по оригами. </w:t>
      </w:r>
      <w:r w:rsidR="00AF39CE" w:rsidRPr="00B44CAB">
        <w:t>Издательство "Просвещение"</w:t>
      </w:r>
    </w:p>
    <w:p w:rsidR="00AE7F00" w:rsidRPr="00B44CAB" w:rsidRDefault="003758A3" w:rsidP="00B44CAB">
      <w:pPr>
        <w:spacing w:after="0" w:line="360" w:lineRule="auto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 xml:space="preserve">12.00 -  13.00                   </w:t>
      </w:r>
    </w:p>
    <w:p w:rsidR="003758A3" w:rsidRPr="00B44CAB" w:rsidRDefault="003758A3" w:rsidP="00B44CAB">
      <w:pPr>
        <w:spacing w:after="0" w:line="360" w:lineRule="auto"/>
        <w:rPr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Литературная игра для детей 6-9 лет «Свинки-смешинки». Ведущий – Майя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Лазаренская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, автор трех популярных книг, лауреат конкурса «Новая детская книга». (АКВИЛЕГИЯ)</w:t>
      </w:r>
    </w:p>
    <w:p w:rsidR="00AE7F00" w:rsidRPr="00B44CAB" w:rsidRDefault="006A5A0A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13.00 – 13.30</w:t>
      </w:r>
    </w:p>
    <w:p w:rsidR="006A5A0A" w:rsidRPr="00B44CAB" w:rsidRDefault="006A5A0A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Инсценировка сказки Б.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Заходера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 "Отшельник и Роза". Педагог Власова Вероника Петровна</w:t>
      </w:r>
    </w:p>
    <w:p w:rsidR="006A5A0A" w:rsidRPr="00B44CAB" w:rsidRDefault="006A5A0A" w:rsidP="00B44CAB">
      <w:pPr>
        <w:spacing w:after="0" w:line="360" w:lineRule="auto"/>
        <w:rPr>
          <w:szCs w:val="20"/>
        </w:rPr>
      </w:pPr>
      <w:r w:rsidRPr="00B44CAB">
        <w:rPr>
          <w:szCs w:val="20"/>
        </w:rPr>
        <w:t>Мини спектакль «Котёнок</w:t>
      </w:r>
      <w:proofErr w:type="gramStart"/>
      <w:r w:rsidRPr="00B44CAB">
        <w:rPr>
          <w:szCs w:val="20"/>
        </w:rPr>
        <w:t xml:space="preserve"> Г</w:t>
      </w:r>
      <w:proofErr w:type="gramEnd"/>
      <w:r w:rsidRPr="00B44CAB">
        <w:rPr>
          <w:szCs w:val="20"/>
        </w:rPr>
        <w:t xml:space="preserve">ав» и  отрывок из спектакля «Маленький принц. Прикосновение к сказке» Кукольный театр «В гостях у сказки». Руководитель </w:t>
      </w:r>
      <w:proofErr w:type="spellStart"/>
      <w:r w:rsidRPr="00B44CAB">
        <w:rPr>
          <w:szCs w:val="20"/>
        </w:rPr>
        <w:t>Колабская</w:t>
      </w:r>
      <w:proofErr w:type="spellEnd"/>
      <w:r w:rsidRPr="00B44CAB">
        <w:rPr>
          <w:szCs w:val="20"/>
        </w:rPr>
        <w:t xml:space="preserve"> Оксана Вячеславовна</w:t>
      </w:r>
    </w:p>
    <w:p w:rsidR="006A5A0A" w:rsidRPr="00B44CAB" w:rsidRDefault="006A5A0A" w:rsidP="00B44CAB">
      <w:pPr>
        <w:spacing w:after="0" w:line="360" w:lineRule="auto"/>
        <w:rPr>
          <w:b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13.30 – 15.30</w:t>
      </w:r>
    </w:p>
    <w:p w:rsidR="00F847FE" w:rsidRPr="00B44CAB" w:rsidRDefault="00F847FE" w:rsidP="00B44CAB">
      <w:pPr>
        <w:spacing w:after="0" w:line="360" w:lineRule="auto"/>
        <w:rPr>
          <w:rFonts w:ascii="Times New Roman" w:hAnsi="Times New Roman" w:cs="Times New Roman"/>
          <w:bCs/>
          <w:iCs/>
          <w:szCs w:val="28"/>
        </w:rPr>
      </w:pPr>
      <w:r w:rsidRPr="00B44CAB">
        <w:rPr>
          <w:rFonts w:ascii="Times New Roman" w:hAnsi="Times New Roman" w:cs="Times New Roman"/>
          <w:bCs/>
          <w:szCs w:val="24"/>
        </w:rPr>
        <w:t xml:space="preserve">1. «Работа с инструментом по вырезанию (плоттером). Оборудование </w:t>
      </w:r>
      <w:proofErr w:type="spellStart"/>
      <w:r w:rsidRPr="00B44CAB">
        <w:rPr>
          <w:rFonts w:ascii="Times New Roman" w:hAnsi="Times New Roman" w:cs="Times New Roman"/>
          <w:bCs/>
          <w:szCs w:val="24"/>
        </w:rPr>
        <w:t>Silhouette</w:t>
      </w:r>
      <w:proofErr w:type="spellEnd"/>
      <w:r w:rsidRPr="00B44CAB">
        <w:rPr>
          <w:rFonts w:ascii="Times New Roman" w:hAnsi="Times New Roman" w:cs="Times New Roman"/>
          <w:bCs/>
          <w:szCs w:val="24"/>
        </w:rPr>
        <w:t xml:space="preserve"> компании Русском»</w:t>
      </w:r>
      <w:r w:rsidRPr="00B44CAB">
        <w:rPr>
          <w:rFonts w:ascii="Times New Roman" w:hAnsi="Times New Roman" w:cs="Times New Roman"/>
          <w:bCs/>
          <w:iCs/>
          <w:szCs w:val="28"/>
        </w:rPr>
        <w:t>. Поделки из бумаги, картона или фетра</w:t>
      </w:r>
    </w:p>
    <w:p w:rsidR="00F847FE" w:rsidRPr="00B44CAB" w:rsidRDefault="00F847FE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2. Мастер-класс по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твистингу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от компании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Надуватели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» </w:t>
      </w:r>
    </w:p>
    <w:p w:rsidR="00F847FE" w:rsidRPr="00B44CAB" w:rsidRDefault="00F847FE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3. "Иллюстрация  сказки А. С. Пушкина  «Золотой  петушок" (рисунок с элементами аппликации и дизайна). С 5 лет. Педагог Козлова Татьяна Васильевна</w:t>
      </w:r>
    </w:p>
    <w:p w:rsidR="006A5A0A" w:rsidRPr="00B44CAB" w:rsidRDefault="00F847FE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4. «Создаём закладки для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книгиз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полимерной глины на основе скрепок». Компания «АРТЕФАКТ»</w:t>
      </w:r>
    </w:p>
    <w:p w:rsidR="00F847FE" w:rsidRPr="00B44CAB" w:rsidRDefault="00F847FE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5. «Открытка в технике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квиллинг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». С 7 лет.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Локтионова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Любовь Ивановна</w:t>
      </w:r>
    </w:p>
    <w:p w:rsidR="006A5A0A" w:rsidRPr="00B44CAB" w:rsidRDefault="00F847FE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6. «Народная кукла "Кукла на здоровье"». Педагог Ерошина Светлана Михайловна</w:t>
      </w:r>
    </w:p>
    <w:p w:rsidR="006A5A0A" w:rsidRPr="00B44CAB" w:rsidRDefault="00F847FE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7. «Закладки для книг из бумаги». С 7 лет.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Колотушкина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Надежда Юрьевна</w:t>
      </w:r>
    </w:p>
    <w:p w:rsidR="006A5A0A" w:rsidRPr="00B44CAB" w:rsidRDefault="00F847FE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8. «Закладки для книг из лент». Педагоги Хусаинова Наиля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Кимовна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, Ануфриева Клавдия Алексеевна</w:t>
      </w:r>
    </w:p>
    <w:p w:rsidR="00F847FE" w:rsidRPr="00B44CAB" w:rsidRDefault="00F847FE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9. «Изготовление простейшей плоскостной марионетки из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пенокартона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». С 6 лет. Педагог Дружинина Наталья Ивановна</w:t>
      </w:r>
    </w:p>
    <w:p w:rsidR="00F847FE" w:rsidRPr="00B44CAB" w:rsidRDefault="00F847FE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10. «Игрушка из картона». Педагог Сергей Мосин</w:t>
      </w:r>
    </w:p>
    <w:p w:rsidR="00F847FE" w:rsidRPr="00B44CAB" w:rsidRDefault="00F847FE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11. Клуб увлеченных людей. «Упаковка подарка, декорированная большим бумажным цветком Василек». Педагог Людмила Галицкая</w:t>
      </w:r>
    </w:p>
    <w:p w:rsidR="00F847FE" w:rsidRPr="00B44CAB" w:rsidRDefault="00F847FE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12. «Пирожное из фетра». С 7лет. Педагог Воловик Людмила Ивановна</w:t>
      </w:r>
    </w:p>
    <w:p w:rsidR="00BA18B6" w:rsidRPr="00B44CAB" w:rsidRDefault="00BA18B6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13. ИГРОВЕД. </w:t>
      </w:r>
      <w:r w:rsidRPr="00B44CAB">
        <w:t xml:space="preserve">«Луни </w:t>
      </w:r>
      <w:proofErr w:type="spellStart"/>
      <w:r w:rsidRPr="00B44CAB">
        <w:t>квест</w:t>
      </w:r>
      <w:proofErr w:type="spellEnd"/>
      <w:r w:rsidRPr="00B44CAB">
        <w:t>»</w:t>
      </w:r>
    </w:p>
    <w:p w:rsidR="00BA18B6" w:rsidRPr="00B44CAB" w:rsidRDefault="00BA18B6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13.30 – 14.30</w:t>
      </w:r>
    </w:p>
    <w:p w:rsidR="00F847FE" w:rsidRPr="00B44CAB" w:rsidRDefault="00BA18B6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Литературная олимпиада</w:t>
      </w:r>
    </w:p>
    <w:p w:rsidR="00BA18B6" w:rsidRPr="00B44CAB" w:rsidRDefault="00BA18B6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14.30 – 15.30</w:t>
      </w:r>
    </w:p>
    <w:p w:rsidR="00F847FE" w:rsidRPr="00B44CAB" w:rsidRDefault="00BA18B6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Викторина для  ребят среднего и старшего школьного возраста «Путешествие в прошлое».</w:t>
      </w:r>
      <w:r w:rsidRPr="00B44CAB">
        <w:rPr>
          <w:rFonts w:ascii="Times New Roman" w:hAnsi="Times New Roman" w:cs="Times New Roman"/>
          <w:bCs/>
          <w:szCs w:val="20"/>
        </w:rPr>
        <w:tab/>
        <w:t>Ведущий Ольга Малышкина, лауреат Международного конкурса детской книги «Новая сказка – 2015». (АКВИЛЕГИЯ)</w:t>
      </w:r>
    </w:p>
    <w:p w:rsidR="00BA18B6" w:rsidRPr="00B44CAB" w:rsidRDefault="00BA18B6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13:30 - 15:30</w:t>
      </w:r>
    </w:p>
    <w:p w:rsidR="00BA18B6" w:rsidRPr="00B44CAB" w:rsidRDefault="00BA18B6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"Узнать и полюбить Москву". Объединенная издательская группа «ДРОФА-ВЕНТАНА»</w:t>
      </w:r>
    </w:p>
    <w:p w:rsidR="00F847FE" w:rsidRPr="00B44CAB" w:rsidRDefault="00BA18B6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15.30 – 16.00</w:t>
      </w:r>
    </w:p>
    <w:p w:rsidR="00BA18B6" w:rsidRPr="00B44CAB" w:rsidRDefault="00BA18B6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Интерактивный импровизированный спектакль Карена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Арутюнянца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с детьми и взрослыми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Стендап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-ап-ап "Я плюс все" – для всех от семи до семидесяти». (АКВИЛЕГИЯ)</w:t>
      </w:r>
    </w:p>
    <w:p w:rsidR="00BA18B6" w:rsidRPr="00B44CAB" w:rsidRDefault="00BA18B6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15.45</w:t>
      </w:r>
    </w:p>
    <w:p w:rsidR="00BA18B6" w:rsidRPr="00B44CAB" w:rsidRDefault="00BA18B6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Награждение участников проекта «Бумажная мода»</w:t>
      </w:r>
    </w:p>
    <w:p w:rsidR="00BA18B6" w:rsidRPr="00B44CAB" w:rsidRDefault="00BA18B6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16.00 – 18.00</w:t>
      </w:r>
    </w:p>
    <w:p w:rsidR="00BA18B6" w:rsidRPr="00B44CAB" w:rsidRDefault="00BA18B6" w:rsidP="00B44CAB">
      <w:pPr>
        <w:spacing w:after="0" w:line="360" w:lineRule="auto"/>
        <w:rPr>
          <w:rFonts w:ascii="Times New Roman" w:hAnsi="Times New Roman" w:cs="Times New Roman"/>
          <w:bCs/>
          <w:iCs/>
          <w:szCs w:val="28"/>
        </w:rPr>
      </w:pPr>
      <w:r w:rsidRPr="00B44CAB">
        <w:rPr>
          <w:rFonts w:ascii="Times New Roman" w:hAnsi="Times New Roman" w:cs="Times New Roman"/>
          <w:bCs/>
          <w:szCs w:val="24"/>
        </w:rPr>
        <w:t xml:space="preserve">1. «Работа с инструментом по вырезанию (плоттером). Оборудование </w:t>
      </w:r>
      <w:proofErr w:type="spellStart"/>
      <w:r w:rsidRPr="00B44CAB">
        <w:rPr>
          <w:rFonts w:ascii="Times New Roman" w:hAnsi="Times New Roman" w:cs="Times New Roman"/>
          <w:bCs/>
          <w:szCs w:val="24"/>
        </w:rPr>
        <w:t>Silhouette</w:t>
      </w:r>
      <w:proofErr w:type="spellEnd"/>
      <w:r w:rsidRPr="00B44CAB">
        <w:rPr>
          <w:rFonts w:ascii="Times New Roman" w:hAnsi="Times New Roman" w:cs="Times New Roman"/>
          <w:bCs/>
          <w:szCs w:val="24"/>
        </w:rPr>
        <w:t xml:space="preserve"> компании Русском»</w:t>
      </w:r>
      <w:r w:rsidRPr="00B44CAB">
        <w:rPr>
          <w:rFonts w:ascii="Times New Roman" w:hAnsi="Times New Roman" w:cs="Times New Roman"/>
          <w:bCs/>
          <w:iCs/>
          <w:szCs w:val="28"/>
        </w:rPr>
        <w:t>. Поделки из бумаги, картона или фетра</w:t>
      </w:r>
    </w:p>
    <w:p w:rsidR="00BA18B6" w:rsidRPr="00B44CAB" w:rsidRDefault="00BA18B6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2. Мастер-класс по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твистингу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от компании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Надуватели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» </w:t>
      </w:r>
    </w:p>
    <w:p w:rsidR="00BA18B6" w:rsidRPr="00B44CAB" w:rsidRDefault="00BA18B6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3. Методика изготовления деревянной броши в технике "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Декупаж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". С 11 лет.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Новоторцева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Анна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Рафаэловна</w:t>
      </w:r>
      <w:proofErr w:type="spellEnd"/>
    </w:p>
    <w:p w:rsidR="00BA18B6" w:rsidRPr="00B44CAB" w:rsidRDefault="00BA18B6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4. Клуб увлеченных людей. «Оформление блокнота "греческие оливы". Создаём обложку блокнота с использованием сухих пигментов и текстур».</w:t>
      </w:r>
      <w:r w:rsidRPr="00B44CAB">
        <w:rPr>
          <w:rFonts w:ascii="MS Mincho" w:eastAsia="MS Mincho" w:hAnsi="MS Mincho" w:cs="MS Mincho" w:hint="eastAsia"/>
          <w:bCs/>
          <w:szCs w:val="20"/>
        </w:rPr>
        <w:t> </w:t>
      </w:r>
      <w:r w:rsidRPr="00B44CAB">
        <w:rPr>
          <w:rFonts w:ascii="MS Mincho" w:eastAsia="MS Mincho" w:hAnsi="MS Mincho" w:cs="MS Mincho"/>
          <w:bCs/>
          <w:szCs w:val="20"/>
        </w:rPr>
        <w:t>Фирма «</w:t>
      </w:r>
      <w:r w:rsidRPr="00B44CAB">
        <w:rPr>
          <w:rFonts w:ascii="Times New Roman" w:hAnsi="Times New Roman" w:cs="Times New Roman"/>
          <w:bCs/>
          <w:szCs w:val="20"/>
        </w:rPr>
        <w:t>АРТЕФАКТ»</w:t>
      </w:r>
    </w:p>
    <w:p w:rsidR="00BA18B6" w:rsidRPr="00B44CAB" w:rsidRDefault="00BA18B6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5. «Фигурки из полимерной глины».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Зобнина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Светлана Юрьевна</w:t>
      </w:r>
    </w:p>
    <w:p w:rsidR="00BA18B6" w:rsidRPr="00B44CAB" w:rsidRDefault="00BA18B6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6. «"Куклы для души" (изготовление кукол из ниток)». С 8 лет. Педагог Наталья Владими</w:t>
      </w:r>
      <w:bookmarkStart w:id="0" w:name="_GoBack"/>
      <w:bookmarkEnd w:id="0"/>
      <w:r w:rsidRPr="00B44CAB">
        <w:rPr>
          <w:rFonts w:ascii="Times New Roman" w:hAnsi="Times New Roman" w:cs="Times New Roman"/>
          <w:bCs/>
          <w:szCs w:val="20"/>
        </w:rPr>
        <w:t xml:space="preserve">ровна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Михайлюк</w:t>
      </w:r>
      <w:proofErr w:type="spellEnd"/>
    </w:p>
    <w:p w:rsidR="00BA18B6" w:rsidRPr="00B44CAB" w:rsidRDefault="00BA18B6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7. «Плетение поясов» (из двух и пяти нитей, плетение из лент). Педагоги Хусаинова Наиля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Кимовна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, Ануфриева Клавдия Алексеевна</w:t>
      </w:r>
    </w:p>
    <w:p w:rsidR="00BA18B6" w:rsidRPr="00B44CAB" w:rsidRDefault="00BA18B6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8. Мастер-класс Натальи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Габеевой</w:t>
      </w:r>
      <w:proofErr w:type="spellEnd"/>
      <w:r w:rsidRPr="00B44CAB">
        <w:t xml:space="preserve"> </w:t>
      </w:r>
      <w:r w:rsidRPr="00B44CAB">
        <w:rPr>
          <w:rFonts w:ascii="Times New Roman" w:hAnsi="Times New Roman" w:cs="Times New Roman"/>
          <w:bCs/>
          <w:szCs w:val="20"/>
        </w:rPr>
        <w:t>по книге «Такие разные лягушки». С 5 лет. Издательство «Редкая птица»</w:t>
      </w:r>
    </w:p>
    <w:p w:rsidR="00BA18B6" w:rsidRPr="00B44CAB" w:rsidRDefault="00BA18B6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9. «Гвоздика из бумаги в технике оригами». С 6 лет. Педагоги Осипова Любовь Анатольевна,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Кюрдова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Валентина Владимировна</w:t>
      </w:r>
    </w:p>
    <w:p w:rsidR="00BA18B6" w:rsidRPr="00B44CAB" w:rsidRDefault="00BA18B6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10. «"Цветы из бумаги в разной технике" (гиацинты и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каллы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)». С 5 лет. Педагоги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Гильязова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Татьяна Александровна, Никитская Елена Николаевна</w:t>
      </w:r>
    </w:p>
    <w:p w:rsidR="00BA18B6" w:rsidRPr="00B44CAB" w:rsidRDefault="00BA18B6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11. « "Цветы из бумаги в разной технике" (крокусы и маки)». С 5 лет. Педагоги Григорьева Елена Владимировна, Дубровская Надежда Николаевна</w:t>
      </w:r>
    </w:p>
    <w:p w:rsidR="00BA18B6" w:rsidRPr="00B44CAB" w:rsidRDefault="00BA18B6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12. «Куклы-обереги». С 5 лет. Педагоги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Красова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Ирина Олеговна, Савицкая Лилия Вадимовна</w:t>
      </w:r>
    </w:p>
    <w:p w:rsidR="00BA18B6" w:rsidRPr="00B44CAB" w:rsidRDefault="00BA18B6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13. «Пальчиковый театр из фетра». С 8 лет.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Бурмистрова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Ольга Юрьевна</w:t>
      </w:r>
    </w:p>
    <w:p w:rsidR="00BA18B6" w:rsidRPr="00B44CAB" w:rsidRDefault="00BA18B6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14. Викторина-игра «Ты откуда, песенка?».</w:t>
      </w:r>
      <w:r w:rsidRPr="00B44CAB">
        <w:t xml:space="preserve"> </w:t>
      </w:r>
      <w:r w:rsidRPr="00B44CAB">
        <w:rPr>
          <w:rFonts w:ascii="Times New Roman" w:hAnsi="Times New Roman" w:cs="Times New Roman"/>
          <w:bCs/>
          <w:szCs w:val="20"/>
        </w:rPr>
        <w:t xml:space="preserve">Песни из мультфильмов и кинофильмов для детей и их родителей. Педагог </w:t>
      </w:r>
      <w:r w:rsidR="00102CAD" w:rsidRPr="00B44CAB">
        <w:rPr>
          <w:rFonts w:ascii="Times New Roman" w:hAnsi="Times New Roman" w:cs="Times New Roman"/>
          <w:bCs/>
          <w:szCs w:val="20"/>
        </w:rPr>
        <w:t>Журавская Елена Петровна</w:t>
      </w:r>
    </w:p>
    <w:p w:rsidR="00BA18B6" w:rsidRPr="00B44CAB" w:rsidRDefault="00102CAD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15. ИГРОВЕД. Игра «Скоростные колпачки»</w:t>
      </w:r>
    </w:p>
    <w:p w:rsidR="00102CAD" w:rsidRPr="00B44CAB" w:rsidRDefault="00102CAD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18.30</w:t>
      </w:r>
    </w:p>
    <w:p w:rsidR="00BA18B6" w:rsidRPr="00B44CAB" w:rsidRDefault="00102CAD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Розыгрыш игры «Скоростные колпачки». Компания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Игровед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»</w:t>
      </w:r>
    </w:p>
    <w:p w:rsidR="00BA18B6" w:rsidRPr="00B44CAB" w:rsidRDefault="00102CAD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  <w:u w:val="single"/>
        </w:rPr>
      </w:pPr>
      <w:r w:rsidRPr="00B44CAB">
        <w:rPr>
          <w:rFonts w:ascii="Times New Roman" w:hAnsi="Times New Roman" w:cs="Times New Roman"/>
          <w:b/>
          <w:bCs/>
          <w:szCs w:val="20"/>
          <w:u w:val="single"/>
        </w:rPr>
        <w:t>11 сентября, воскресенье</w:t>
      </w:r>
    </w:p>
    <w:p w:rsidR="00BA18B6" w:rsidRPr="00B44CAB" w:rsidRDefault="00102CAD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11.00 – 13.00</w:t>
      </w:r>
    </w:p>
    <w:p w:rsidR="00102CAD" w:rsidRPr="00B44CAB" w:rsidRDefault="00102CAD" w:rsidP="00B44CAB">
      <w:pPr>
        <w:spacing w:after="0" w:line="360" w:lineRule="auto"/>
        <w:rPr>
          <w:rFonts w:ascii="Times New Roman" w:hAnsi="Times New Roman" w:cs="Times New Roman"/>
          <w:bCs/>
          <w:iCs/>
          <w:szCs w:val="28"/>
        </w:rPr>
      </w:pPr>
      <w:r w:rsidRPr="00B44CAB">
        <w:rPr>
          <w:rFonts w:ascii="Times New Roman" w:hAnsi="Times New Roman" w:cs="Times New Roman"/>
          <w:bCs/>
          <w:szCs w:val="24"/>
        </w:rPr>
        <w:t xml:space="preserve">1. «Работа с инструментом по вырезанию (плоттером). Оборудование </w:t>
      </w:r>
      <w:proofErr w:type="spellStart"/>
      <w:r w:rsidRPr="00B44CAB">
        <w:rPr>
          <w:rFonts w:ascii="Times New Roman" w:hAnsi="Times New Roman" w:cs="Times New Roman"/>
          <w:bCs/>
          <w:szCs w:val="24"/>
        </w:rPr>
        <w:t>Silhouette</w:t>
      </w:r>
      <w:proofErr w:type="spellEnd"/>
      <w:r w:rsidRPr="00B44CAB">
        <w:rPr>
          <w:rFonts w:ascii="Times New Roman" w:hAnsi="Times New Roman" w:cs="Times New Roman"/>
          <w:bCs/>
          <w:szCs w:val="24"/>
        </w:rPr>
        <w:t xml:space="preserve"> компании Русском»</w:t>
      </w:r>
      <w:r w:rsidRPr="00B44CAB">
        <w:rPr>
          <w:rFonts w:ascii="Times New Roman" w:hAnsi="Times New Roman" w:cs="Times New Roman"/>
          <w:bCs/>
          <w:iCs/>
          <w:szCs w:val="28"/>
        </w:rPr>
        <w:t>. Поделки из бумаги, картона или фетра</w:t>
      </w:r>
    </w:p>
    <w:p w:rsidR="00102CAD" w:rsidRPr="00B44CAB" w:rsidRDefault="00102CAD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2. Мастер-класс по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твистингу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от компании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Надуватели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» </w:t>
      </w:r>
    </w:p>
    <w:p w:rsidR="00102CAD" w:rsidRPr="00B44CAB" w:rsidRDefault="00102CAD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3. «Ветка Рябины».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Куракова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Татьяна Викторовна</w:t>
      </w:r>
    </w:p>
    <w:p w:rsidR="00102CAD" w:rsidRPr="00B44CAB" w:rsidRDefault="00102CAD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4. «Кулон "Азбука".</w:t>
      </w:r>
      <w:r w:rsidRPr="00B44CAB">
        <w:rPr>
          <w:rFonts w:ascii="MS Mincho" w:eastAsia="MS Mincho" w:hAnsi="MS Mincho" w:cs="MS Mincho" w:hint="eastAsia"/>
          <w:bCs/>
          <w:szCs w:val="20"/>
        </w:rPr>
        <w:t> </w:t>
      </w:r>
      <w:r w:rsidRPr="00B44CAB">
        <w:rPr>
          <w:rFonts w:ascii="Times New Roman" w:hAnsi="Times New Roman" w:cs="Times New Roman"/>
          <w:bCs/>
          <w:szCs w:val="20"/>
        </w:rPr>
        <w:t>Делаем кулон из полимерной глины в виде миниатюрной книги». Компания «АРТЕФАКТ»</w:t>
      </w:r>
    </w:p>
    <w:p w:rsidR="00102CAD" w:rsidRPr="00B44CAB" w:rsidRDefault="00102CAD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5. «Делаем игрушки в стиле гжель». С 10 лет. Педагог Капустина Елена Васильевна</w:t>
      </w:r>
    </w:p>
    <w:p w:rsidR="00102CAD" w:rsidRPr="00B44CAB" w:rsidRDefault="00102CAD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6. «Техническое моделирование». Педагог Семенов Александр Николаевич</w:t>
      </w:r>
    </w:p>
    <w:p w:rsidR="00102CAD" w:rsidRPr="00B44CAB" w:rsidRDefault="00102CAD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7. Клуб увлеченных людей. Презентация книги Елистратовой Елены «Застывшая красота»  и мастер-класс по изготовлению украшения из глины </w:t>
      </w:r>
    </w:p>
    <w:p w:rsidR="00102CAD" w:rsidRPr="00B44CAB" w:rsidRDefault="00102CAD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8. «Цветы в технике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квиллинг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». Педагог Юркина Наталья Анатольевна</w:t>
      </w:r>
    </w:p>
    <w:p w:rsidR="00102CAD" w:rsidRPr="00B44CAB" w:rsidRDefault="00102CAD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9. «Герои любимых сказок» (изготовление плоских марионеток из цветной бумаги для постановки русских народных сказок).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Гергель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Ирина Николаевна </w:t>
      </w:r>
    </w:p>
    <w:p w:rsidR="00102CAD" w:rsidRPr="00B44CAB" w:rsidRDefault="00102CAD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10.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Фенечки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из ленточек». С 10 лет. Педагоги Монина Анна Александровна, Яцкова Наталья Борисовна</w:t>
      </w:r>
    </w:p>
    <w:p w:rsidR="00102CAD" w:rsidRPr="00B44CAB" w:rsidRDefault="00102CAD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11. «Изготовление браслета в технике макраме». Педагог Давыдова Светлана Викторовна</w:t>
      </w:r>
    </w:p>
    <w:p w:rsidR="00102CAD" w:rsidRPr="00B44CAB" w:rsidRDefault="00102CAD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12. «Превращается рука» (куклы из детских перчаток). Педагоги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Гергель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Ирина Николаевна, Федотова Наталья Владимировна</w:t>
      </w:r>
    </w:p>
    <w:p w:rsidR="00102CAD" w:rsidRPr="00B44CAB" w:rsidRDefault="00102CAD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13. Творческий мастер-класс «Мастерская малыша». Издательство "АЙРИС-пресс"</w:t>
      </w:r>
    </w:p>
    <w:p w:rsidR="00102CAD" w:rsidRPr="00B44CAB" w:rsidRDefault="00102CAD" w:rsidP="00B44CAB">
      <w:pPr>
        <w:spacing w:after="0" w:line="360" w:lineRule="auto"/>
      </w:pPr>
      <w:r w:rsidRPr="00B44CAB">
        <w:t>14. Мастер-класс от Объединенной издательской группы «ДРОФА-ВЕНТАНА»</w:t>
      </w:r>
    </w:p>
    <w:p w:rsidR="00102CAD" w:rsidRPr="00B44CAB" w:rsidRDefault="00102CAD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15. ИГРОВЕД. «Коварный лис»</w:t>
      </w:r>
    </w:p>
    <w:p w:rsidR="00102CAD" w:rsidRPr="00B44CAB" w:rsidRDefault="00102CAD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13.00 – 13.30</w:t>
      </w:r>
    </w:p>
    <w:p w:rsidR="00102CAD" w:rsidRPr="00B44CAB" w:rsidRDefault="00102CAD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Встреча с известной детской писательницей, лауреатом многих литературных премий Тамарой Крюковой. (АКВИЛЕГИЯ)</w:t>
      </w:r>
    </w:p>
    <w:p w:rsidR="00102CAD" w:rsidRPr="00B44CAB" w:rsidRDefault="00102CAD" w:rsidP="00B44CAB">
      <w:pPr>
        <w:spacing w:after="0" w:line="360" w:lineRule="auto"/>
        <w:rPr>
          <w:rFonts w:ascii="Times New Roman" w:hAnsi="Times New Roman" w:cs="Times New Roman"/>
          <w:bCs/>
          <w:szCs w:val="20"/>
          <w:highlight w:val="yellow"/>
        </w:rPr>
      </w:pPr>
      <w:r w:rsidRPr="00A22DFE">
        <w:rPr>
          <w:rFonts w:ascii="Times New Roman" w:hAnsi="Times New Roman" w:cs="Times New Roman"/>
          <w:bCs/>
          <w:szCs w:val="20"/>
        </w:rPr>
        <w:t xml:space="preserve">Концертный номер «Калинка». </w:t>
      </w:r>
      <w:r w:rsidRPr="00B44CAB">
        <w:rPr>
          <w:rFonts w:ascii="Times New Roman" w:hAnsi="Times New Roman" w:cs="Times New Roman"/>
          <w:bCs/>
          <w:szCs w:val="20"/>
        </w:rPr>
        <w:t>Кукольный театральный  коллектив  «Лукоморье» МБДОУ Д/С №3 «Рябинка», г. Балашиха</w:t>
      </w:r>
    </w:p>
    <w:p w:rsidR="00102CAD" w:rsidRPr="00B44CAB" w:rsidRDefault="00102CAD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Мини-спектакль «Кукольный цирк». Кукольный  театральный  коллектив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Скоморошинка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» МБОУ СОШ №7, г. Реутов</w:t>
      </w:r>
    </w:p>
    <w:p w:rsidR="00102CAD" w:rsidRPr="00B44CAB" w:rsidRDefault="00102CAD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13.30 – 15.30</w:t>
      </w:r>
    </w:p>
    <w:p w:rsidR="00102CAD" w:rsidRPr="00B44CAB" w:rsidRDefault="00102CAD" w:rsidP="00B44CAB">
      <w:pPr>
        <w:spacing w:after="0" w:line="360" w:lineRule="auto"/>
        <w:rPr>
          <w:rFonts w:ascii="Times New Roman" w:hAnsi="Times New Roman" w:cs="Times New Roman"/>
          <w:bCs/>
          <w:iCs/>
          <w:szCs w:val="28"/>
        </w:rPr>
      </w:pPr>
      <w:r w:rsidRPr="00B44CAB">
        <w:rPr>
          <w:rFonts w:ascii="Times New Roman" w:hAnsi="Times New Roman" w:cs="Times New Roman"/>
          <w:bCs/>
          <w:szCs w:val="24"/>
        </w:rPr>
        <w:t xml:space="preserve">1. «Работа с инструментом по вырезанию (плоттером). Оборудование </w:t>
      </w:r>
      <w:proofErr w:type="spellStart"/>
      <w:r w:rsidRPr="00B44CAB">
        <w:rPr>
          <w:rFonts w:ascii="Times New Roman" w:hAnsi="Times New Roman" w:cs="Times New Roman"/>
          <w:bCs/>
          <w:szCs w:val="24"/>
        </w:rPr>
        <w:t>Silhouette</w:t>
      </w:r>
      <w:proofErr w:type="spellEnd"/>
      <w:r w:rsidRPr="00B44CAB">
        <w:rPr>
          <w:rFonts w:ascii="Times New Roman" w:hAnsi="Times New Roman" w:cs="Times New Roman"/>
          <w:bCs/>
          <w:szCs w:val="24"/>
        </w:rPr>
        <w:t xml:space="preserve"> компании Русском»</w:t>
      </w:r>
      <w:r w:rsidRPr="00B44CAB">
        <w:rPr>
          <w:rFonts w:ascii="Times New Roman" w:hAnsi="Times New Roman" w:cs="Times New Roman"/>
          <w:bCs/>
          <w:iCs/>
          <w:szCs w:val="28"/>
        </w:rPr>
        <w:t>. Поделки из бумаги, картона или фетра</w:t>
      </w:r>
    </w:p>
    <w:p w:rsidR="00102CAD" w:rsidRPr="00B44CAB" w:rsidRDefault="00102CAD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2. Мастер-класс по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твистингу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от компании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Надуватели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» </w:t>
      </w:r>
    </w:p>
    <w:p w:rsidR="00102CAD" w:rsidRPr="00B44CAB" w:rsidRDefault="00102CAD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3. Клуб увлеченных людей. «Роспись ткани в технике имитации вышивки акриловым контуром». Педагоги Мартыненко Татьяна Николаевна</w:t>
      </w:r>
    </w:p>
    <w:p w:rsidR="00102CAD" w:rsidRPr="00B44CAB" w:rsidRDefault="00102CAD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4. «Закладки для книг из полимерной глины на основе скрепок». Компания «АРТЕФАКТ»</w:t>
      </w:r>
    </w:p>
    <w:p w:rsidR="00102CAD" w:rsidRPr="00B44CAB" w:rsidRDefault="00102CAD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5. «Аппликация пластилином, декорирование фломастерами, маркерами формы "Совушка"». 7-12 лет.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Стофорандова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Наталья  Викторовна</w:t>
      </w:r>
    </w:p>
    <w:p w:rsidR="00102CAD" w:rsidRPr="00B44CAB" w:rsidRDefault="00BD3A81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6. «Цветы из бисера». Педагог Юркина Наталья Анатольевна</w:t>
      </w:r>
    </w:p>
    <w:p w:rsidR="00BD3A81" w:rsidRPr="00B44CAB" w:rsidRDefault="00BD3A81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7. «"Радужная бумага" (техника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айрис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фолдинг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)».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Гогова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Ольга Юрьевна</w:t>
      </w:r>
    </w:p>
    <w:p w:rsidR="00102CAD" w:rsidRPr="00B44CAB" w:rsidRDefault="00BD3A81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8. «"Цветик-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семицветик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", </w:t>
      </w:r>
      <w:proofErr w:type="gramStart"/>
      <w:r w:rsidRPr="00B44CAB">
        <w:rPr>
          <w:rFonts w:ascii="Times New Roman" w:hAnsi="Times New Roman" w:cs="Times New Roman"/>
          <w:bCs/>
          <w:szCs w:val="20"/>
        </w:rPr>
        <w:t>вышитый</w:t>
      </w:r>
      <w:proofErr w:type="gramEnd"/>
      <w:r w:rsidRPr="00B44CAB">
        <w:rPr>
          <w:rFonts w:ascii="Times New Roman" w:hAnsi="Times New Roman" w:cs="Times New Roman"/>
          <w:bCs/>
          <w:szCs w:val="20"/>
        </w:rPr>
        <w:t xml:space="preserve"> бисером и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пайетками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». С 6 лет.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Штарькова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Татьяна Викторовна</w:t>
      </w:r>
    </w:p>
    <w:p w:rsidR="00BD3A81" w:rsidRPr="00B44CAB" w:rsidRDefault="00BD3A81" w:rsidP="00B44CAB">
      <w:pPr>
        <w:spacing w:after="0" w:line="360" w:lineRule="auto"/>
      </w:pPr>
      <w:r w:rsidRPr="00B44CAB">
        <w:t>9. «Попрыгунья Стрекоза» (закладка-бисер). Педагог Жукова Ольга Вячеславовна</w:t>
      </w:r>
    </w:p>
    <w:p w:rsidR="00BD3A81" w:rsidRPr="00B44CAB" w:rsidRDefault="00BD3A81" w:rsidP="00B44CAB">
      <w:pPr>
        <w:spacing w:after="0" w:line="360" w:lineRule="auto"/>
      </w:pPr>
      <w:r w:rsidRPr="00B44CAB">
        <w:rPr>
          <w:rFonts w:ascii="Times New Roman" w:hAnsi="Times New Roman" w:cs="Times New Roman"/>
          <w:bCs/>
          <w:szCs w:val="20"/>
        </w:rPr>
        <w:t xml:space="preserve">10. </w:t>
      </w:r>
      <w:r w:rsidRPr="00B44CAB">
        <w:t xml:space="preserve">«Амфора» (в технике </w:t>
      </w:r>
      <w:proofErr w:type="spellStart"/>
      <w:r w:rsidRPr="00B44CAB">
        <w:t>гофроквиллинг</w:t>
      </w:r>
      <w:proofErr w:type="spellEnd"/>
      <w:r w:rsidRPr="00B44CAB">
        <w:t xml:space="preserve">). Педагог </w:t>
      </w:r>
      <w:proofErr w:type="spellStart"/>
      <w:r w:rsidRPr="00B44CAB">
        <w:t>Черентаева</w:t>
      </w:r>
      <w:proofErr w:type="spellEnd"/>
      <w:r w:rsidRPr="00B44CAB">
        <w:t xml:space="preserve"> Наталья Александровна</w:t>
      </w:r>
    </w:p>
    <w:p w:rsidR="00BD3A81" w:rsidRPr="00B44CAB" w:rsidRDefault="00BD3A81" w:rsidP="00B44CAB">
      <w:pPr>
        <w:spacing w:after="0" w:line="360" w:lineRule="auto"/>
      </w:pPr>
      <w:r w:rsidRPr="00B44CAB">
        <w:rPr>
          <w:rFonts w:ascii="Times New Roman" w:hAnsi="Times New Roman" w:cs="Times New Roman"/>
          <w:bCs/>
          <w:szCs w:val="20"/>
        </w:rPr>
        <w:t xml:space="preserve">11. </w:t>
      </w:r>
      <w:r w:rsidRPr="00B44CAB">
        <w:t xml:space="preserve">«Цветочная книга». Педагог </w:t>
      </w:r>
      <w:proofErr w:type="spellStart"/>
      <w:r w:rsidRPr="00B44CAB">
        <w:t>Атабани</w:t>
      </w:r>
      <w:proofErr w:type="spellEnd"/>
      <w:r w:rsidRPr="00B44CAB">
        <w:t xml:space="preserve"> Далия </w:t>
      </w:r>
      <w:proofErr w:type="spellStart"/>
      <w:r w:rsidRPr="00B44CAB">
        <w:t>Самировна</w:t>
      </w:r>
      <w:proofErr w:type="spellEnd"/>
    </w:p>
    <w:p w:rsidR="00BD3A81" w:rsidRPr="00B44CAB" w:rsidRDefault="00BD3A81" w:rsidP="00B44CAB">
      <w:pPr>
        <w:spacing w:after="0" w:line="360" w:lineRule="auto"/>
        <w:rPr>
          <w:rFonts w:ascii="Times New Roman" w:eastAsia="Times New Roman" w:hAnsi="Times New Roman" w:cs="Times New Roman"/>
          <w:szCs w:val="19"/>
          <w:lang w:eastAsia="ru-RU"/>
        </w:rPr>
      </w:pPr>
      <w:r w:rsidRPr="00B44CAB">
        <w:t xml:space="preserve">12. </w:t>
      </w:r>
      <w:r w:rsidRPr="00B44CAB">
        <w:rPr>
          <w:rFonts w:ascii="Times New Roman" w:eastAsia="Times New Roman" w:hAnsi="Times New Roman" w:cs="Times New Roman"/>
          <w:szCs w:val="19"/>
          <w:lang w:eastAsia="ru-RU"/>
        </w:rPr>
        <w:t xml:space="preserve">"Интерактивная игра " Да здравствуют мультики!". Педагоги </w:t>
      </w:r>
      <w:r w:rsidRPr="00B44CAB">
        <w:rPr>
          <w:rFonts w:ascii="Times New Roman" w:eastAsia="Times New Roman" w:hAnsi="Times New Roman" w:cs="Times New Roman"/>
          <w:szCs w:val="24"/>
          <w:lang w:eastAsia="ru-RU"/>
        </w:rPr>
        <w:t xml:space="preserve">Грузинова Юлия Сергеевна и </w:t>
      </w:r>
      <w:r w:rsidRPr="00B44CAB">
        <w:rPr>
          <w:rFonts w:ascii="Times New Roman" w:eastAsia="Times New Roman" w:hAnsi="Times New Roman" w:cs="Times New Roman"/>
          <w:szCs w:val="19"/>
          <w:lang w:eastAsia="ru-RU"/>
        </w:rPr>
        <w:t>Потапенко Татьяна Викторовна</w:t>
      </w:r>
    </w:p>
    <w:p w:rsidR="00BD3A81" w:rsidRPr="00B44CAB" w:rsidRDefault="00BD3A81" w:rsidP="00B44CAB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44CAB">
        <w:rPr>
          <w:rFonts w:ascii="Times New Roman" w:eastAsia="Times New Roman" w:hAnsi="Times New Roman" w:cs="Times New Roman"/>
          <w:szCs w:val="19"/>
          <w:lang w:eastAsia="ru-RU"/>
        </w:rPr>
        <w:t>13. ИГРОВЕД. «</w:t>
      </w:r>
      <w:proofErr w:type="spellStart"/>
      <w:r w:rsidRPr="00B44CAB">
        <w:rPr>
          <w:rFonts w:ascii="Times New Roman" w:eastAsia="Times New Roman" w:hAnsi="Times New Roman" w:cs="Times New Roman"/>
          <w:szCs w:val="19"/>
          <w:lang w:eastAsia="ru-RU"/>
        </w:rPr>
        <w:t>Айс</w:t>
      </w:r>
      <w:proofErr w:type="spellEnd"/>
      <w:r w:rsidRPr="00B44CAB">
        <w:rPr>
          <w:rFonts w:ascii="Times New Roman" w:eastAsia="Times New Roman" w:hAnsi="Times New Roman" w:cs="Times New Roman"/>
          <w:szCs w:val="19"/>
          <w:lang w:eastAsia="ru-RU"/>
        </w:rPr>
        <w:t>-класс»</w:t>
      </w:r>
    </w:p>
    <w:p w:rsidR="00BD3A81" w:rsidRPr="00B44CAB" w:rsidRDefault="00BD3A81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 xml:space="preserve">13.30 – 14.30 </w:t>
      </w:r>
    </w:p>
    <w:p w:rsidR="00BD3A81" w:rsidRPr="00B44CAB" w:rsidRDefault="00BD3A81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Мастер-класс по изготовлению кукол для плоскостного театра. С 6 лет. Педагог Пушкова Алла Алексеевна</w:t>
      </w:r>
    </w:p>
    <w:p w:rsidR="00BD3A81" w:rsidRPr="00B44CAB" w:rsidRDefault="00BD3A81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Веселая викторина «Что за чудо эта сказка!» от лауреата Международного конкурса детской книги «Новая сказка – 2015» Анны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Вербовской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(желательно 10 или 11 сентября). (АКВИЛЕГИЯ)</w:t>
      </w:r>
    </w:p>
    <w:p w:rsidR="00BD3A81" w:rsidRPr="00B44CAB" w:rsidRDefault="00BD3A81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14.00</w:t>
      </w:r>
    </w:p>
    <w:p w:rsidR="00BD3A81" w:rsidRPr="00B44CAB" w:rsidRDefault="00BD3A81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4"/>
        </w:rPr>
        <w:t>ЗАКРЫТИЕ ФЕСТИВАЛЯ</w:t>
      </w:r>
    </w:p>
    <w:p w:rsidR="00BD3A81" w:rsidRPr="00B44CAB" w:rsidRDefault="00BD3A81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14.30– 15.30</w:t>
      </w:r>
    </w:p>
    <w:p w:rsidR="00BD3A81" w:rsidRPr="00B44CAB" w:rsidRDefault="00BD3A81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Мастер класс по изготовлению кукол на ложке. Педагог Пушкова Алла Алексеевна</w:t>
      </w:r>
    </w:p>
    <w:p w:rsidR="00102CAD" w:rsidRPr="00B44CAB" w:rsidRDefault="00BD3A81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Литературно-рыцарский турнир "Путешествие в детство и обратно". Арбитром выступит Валентина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Дёгтева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- детский писатель, иллюстратор, сценарист Радио России и педагог литературной мастерской студии "Сказка выходного дня" при ГЛМ. (АКВИЛЕГИЯ)</w:t>
      </w:r>
    </w:p>
    <w:p w:rsidR="00BD3A81" w:rsidRPr="00B44CAB" w:rsidRDefault="00BD3A81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15.30 – 16.00</w:t>
      </w:r>
    </w:p>
    <w:p w:rsidR="00BD3A81" w:rsidRPr="00B44CAB" w:rsidRDefault="00BD3A81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Литературно-театральный мастер-класс с писателем, заслуженным артистом России Геннадием Киселёвым. (АКВИЛЕГИЯ)</w:t>
      </w:r>
    </w:p>
    <w:p w:rsidR="00BD3A81" w:rsidRPr="00B44CAB" w:rsidRDefault="00BD3A81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16.00 – 16.30</w:t>
      </w:r>
    </w:p>
    <w:p w:rsidR="00BD3A81" w:rsidRPr="00B44CAB" w:rsidRDefault="00BD3A81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Кукольный спектакль "В гостях у Василисы". Педагог Наталия Феликсовна  Сорокина</w:t>
      </w:r>
    </w:p>
    <w:p w:rsidR="00BD3A81" w:rsidRPr="00B44CAB" w:rsidRDefault="00BD3A81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B44CAB">
        <w:rPr>
          <w:rFonts w:ascii="Times New Roman" w:hAnsi="Times New Roman" w:cs="Times New Roman"/>
          <w:b/>
          <w:bCs/>
          <w:szCs w:val="20"/>
        </w:rPr>
        <w:t>16.00 – 18.00</w:t>
      </w:r>
    </w:p>
    <w:p w:rsidR="00BD3A81" w:rsidRPr="00B44CAB" w:rsidRDefault="00BD3A81" w:rsidP="00B44CAB">
      <w:pPr>
        <w:spacing w:after="0" w:line="360" w:lineRule="auto"/>
        <w:rPr>
          <w:rFonts w:ascii="Times New Roman" w:hAnsi="Times New Roman" w:cs="Times New Roman"/>
          <w:bCs/>
          <w:iCs/>
          <w:szCs w:val="28"/>
        </w:rPr>
      </w:pPr>
      <w:r w:rsidRPr="00B44CAB">
        <w:rPr>
          <w:rFonts w:ascii="Times New Roman" w:hAnsi="Times New Roman" w:cs="Times New Roman"/>
          <w:bCs/>
          <w:szCs w:val="24"/>
        </w:rPr>
        <w:t xml:space="preserve">1. «Работа с инструментом по вырезанию (плоттером). Оборудование </w:t>
      </w:r>
      <w:proofErr w:type="spellStart"/>
      <w:r w:rsidRPr="00B44CAB">
        <w:rPr>
          <w:rFonts w:ascii="Times New Roman" w:hAnsi="Times New Roman" w:cs="Times New Roman"/>
          <w:bCs/>
          <w:szCs w:val="24"/>
        </w:rPr>
        <w:t>Silhouette</w:t>
      </w:r>
      <w:proofErr w:type="spellEnd"/>
      <w:r w:rsidRPr="00B44CAB">
        <w:rPr>
          <w:rFonts w:ascii="Times New Roman" w:hAnsi="Times New Roman" w:cs="Times New Roman"/>
          <w:bCs/>
          <w:szCs w:val="24"/>
        </w:rPr>
        <w:t xml:space="preserve"> компании Русском»</w:t>
      </w:r>
      <w:r w:rsidRPr="00B44CAB">
        <w:rPr>
          <w:rFonts w:ascii="Times New Roman" w:hAnsi="Times New Roman" w:cs="Times New Roman"/>
          <w:bCs/>
          <w:iCs/>
          <w:szCs w:val="28"/>
        </w:rPr>
        <w:t>. Поделки из бумаги, картона или фетра</w:t>
      </w:r>
    </w:p>
    <w:p w:rsidR="00BD3A81" w:rsidRPr="00B44CAB" w:rsidRDefault="00BD3A81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2. Мастер-класс по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твистингу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от компании «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Надуватели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» </w:t>
      </w:r>
    </w:p>
    <w:p w:rsidR="00BD3A81" w:rsidRPr="00B44CAB" w:rsidRDefault="00BD3A81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3. «"Волшебная точечная роспись"  (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декупаж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 и точечная  роспись)». С 6 лет. Педагог Петрова Светлана Владимировна</w:t>
      </w:r>
    </w:p>
    <w:p w:rsidR="00BD3A81" w:rsidRPr="00B44CAB" w:rsidRDefault="00BD3A81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4. Клуб увлеченных людей. «Обложка для блокнота из полимерной глины в технике "вязание". Разные варианты цвета и оформления». Компания «Артефакт»</w:t>
      </w:r>
    </w:p>
    <w:p w:rsidR="008911C5" w:rsidRPr="00B44CAB" w:rsidRDefault="00BD3A81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5. </w:t>
      </w:r>
      <w:r w:rsidR="008911C5" w:rsidRPr="00B44CAB">
        <w:rPr>
          <w:rFonts w:ascii="Times New Roman" w:hAnsi="Times New Roman" w:cs="Times New Roman"/>
          <w:bCs/>
          <w:szCs w:val="20"/>
        </w:rPr>
        <w:t>Мастер-класс по изобразительному искусству «Жизнь в рисунке». С 4 лет. Педагог Шипилова Наталия Владимировна</w:t>
      </w:r>
    </w:p>
    <w:p w:rsidR="00C95AF4" w:rsidRPr="00B44CAB" w:rsidRDefault="008911C5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6. </w:t>
      </w:r>
      <w:r w:rsidR="00C95AF4" w:rsidRPr="00B44CAB">
        <w:rPr>
          <w:rFonts w:ascii="Times New Roman" w:hAnsi="Times New Roman" w:cs="Times New Roman"/>
          <w:bCs/>
          <w:szCs w:val="20"/>
        </w:rPr>
        <w:t>«"Рамки для фото или объемных картин без клея" из картона». Педагог Галанова Марина Станиславовна</w:t>
      </w:r>
    </w:p>
    <w:p w:rsidR="00C95AF4" w:rsidRPr="00B44CAB" w:rsidRDefault="00C95AF4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7. «Поиграем в сказку». Педагоги Курбанова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Айнур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Владимировна и Полякова Маргарита Юрьевна</w:t>
      </w:r>
    </w:p>
    <w:p w:rsidR="00BD3A81" w:rsidRPr="00B44CAB" w:rsidRDefault="00C95AF4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8. «Чудесные поделки из круп и семян».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Снурникова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Оксана Витальевна</w:t>
      </w:r>
    </w:p>
    <w:p w:rsidR="00C95AF4" w:rsidRPr="00B44CAB" w:rsidRDefault="00C95AF4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9. «"Изготовление  фото-рамочки" в технике модульное оригами, с элементами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квиллинга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».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Панакшева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Екатерина Ивановна</w:t>
      </w:r>
    </w:p>
    <w:p w:rsidR="009D79BB" w:rsidRPr="00B44CAB" w:rsidRDefault="00C95AF4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10. </w:t>
      </w:r>
      <w:r w:rsidR="009D79BB" w:rsidRPr="00B44CAB">
        <w:rPr>
          <w:rFonts w:ascii="Times New Roman" w:hAnsi="Times New Roman" w:cs="Times New Roman"/>
          <w:bCs/>
          <w:szCs w:val="20"/>
        </w:rPr>
        <w:t xml:space="preserve">«"Весёлые </w:t>
      </w:r>
      <w:proofErr w:type="gramStart"/>
      <w:r w:rsidR="009D79BB" w:rsidRPr="00B44CAB">
        <w:rPr>
          <w:rFonts w:ascii="Times New Roman" w:hAnsi="Times New Roman" w:cs="Times New Roman"/>
          <w:bCs/>
          <w:szCs w:val="20"/>
        </w:rPr>
        <w:t>ребятки-мои</w:t>
      </w:r>
      <w:proofErr w:type="gramEnd"/>
      <w:r w:rsidR="009D79BB" w:rsidRPr="00B44CAB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="009D79BB" w:rsidRPr="00B44CAB">
        <w:rPr>
          <w:rFonts w:ascii="Times New Roman" w:hAnsi="Times New Roman" w:cs="Times New Roman"/>
          <w:bCs/>
          <w:szCs w:val="20"/>
        </w:rPr>
        <w:t>зверятки</w:t>
      </w:r>
      <w:proofErr w:type="spellEnd"/>
      <w:r w:rsidR="009D79BB" w:rsidRPr="00B44CAB">
        <w:rPr>
          <w:rFonts w:ascii="Times New Roman" w:hAnsi="Times New Roman" w:cs="Times New Roman"/>
          <w:bCs/>
          <w:szCs w:val="20"/>
        </w:rPr>
        <w:t>" (</w:t>
      </w:r>
      <w:proofErr w:type="spellStart"/>
      <w:r w:rsidR="009D79BB" w:rsidRPr="00B44CAB">
        <w:rPr>
          <w:rFonts w:ascii="Times New Roman" w:hAnsi="Times New Roman" w:cs="Times New Roman"/>
          <w:bCs/>
          <w:szCs w:val="20"/>
        </w:rPr>
        <w:t>гофроквиллинг</w:t>
      </w:r>
      <w:proofErr w:type="spellEnd"/>
      <w:r w:rsidR="009D79BB" w:rsidRPr="00B44CAB">
        <w:rPr>
          <w:rFonts w:ascii="Times New Roman" w:hAnsi="Times New Roman" w:cs="Times New Roman"/>
          <w:bCs/>
          <w:szCs w:val="20"/>
        </w:rPr>
        <w:t xml:space="preserve">)». С 6 лет. Педагог </w:t>
      </w:r>
      <w:proofErr w:type="spellStart"/>
      <w:r w:rsidR="009D79BB" w:rsidRPr="00B44CAB">
        <w:rPr>
          <w:rFonts w:ascii="Times New Roman" w:hAnsi="Times New Roman" w:cs="Times New Roman"/>
          <w:bCs/>
          <w:szCs w:val="20"/>
        </w:rPr>
        <w:t>Елесина</w:t>
      </w:r>
      <w:proofErr w:type="spellEnd"/>
      <w:r w:rsidR="009D79BB" w:rsidRPr="00B44CAB">
        <w:rPr>
          <w:rFonts w:ascii="Times New Roman" w:hAnsi="Times New Roman" w:cs="Times New Roman"/>
          <w:bCs/>
          <w:szCs w:val="20"/>
        </w:rPr>
        <w:t xml:space="preserve"> Светлана Александровна</w:t>
      </w:r>
    </w:p>
    <w:p w:rsidR="009D79BB" w:rsidRPr="00B44CAB" w:rsidRDefault="009D79BB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11. «Сказочная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вырезанка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>». С 6 лет. Педагог Попова Марина Игоревна</w:t>
      </w:r>
    </w:p>
    <w:p w:rsidR="009D79BB" w:rsidRPr="00B44CAB" w:rsidRDefault="009D79BB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12. «Необычные открытки по технологии "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айрис-фолдинг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"». С 7 лет. Педагог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Сиджах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Гошнаго</w:t>
      </w:r>
      <w:proofErr w:type="spellEnd"/>
      <w:r w:rsidRPr="00B44CAB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Pr="00B44CAB">
        <w:rPr>
          <w:rFonts w:ascii="Times New Roman" w:hAnsi="Times New Roman" w:cs="Times New Roman"/>
          <w:bCs/>
          <w:szCs w:val="20"/>
        </w:rPr>
        <w:t>Дзепшевна</w:t>
      </w:r>
      <w:proofErr w:type="spellEnd"/>
    </w:p>
    <w:p w:rsidR="009D79BB" w:rsidRPr="00B44CAB" w:rsidRDefault="009D79BB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>13. Литературная викторина "Эти чудесные сказки". С 7 лет. Педагог Кузнецова Наталья Николаевна</w:t>
      </w:r>
    </w:p>
    <w:p w:rsidR="00C95AF4" w:rsidRPr="00B44CAB" w:rsidRDefault="009D79BB" w:rsidP="00B44CAB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14. </w:t>
      </w:r>
      <w:r w:rsidRPr="00B44CAB">
        <w:rPr>
          <w:rFonts w:ascii="Times New Roman" w:hAnsi="Times New Roman" w:cs="Times New Roman"/>
          <w:bCs/>
          <w:szCs w:val="24"/>
        </w:rPr>
        <w:t xml:space="preserve">ВИКТОРИНА по экологии. Педагог </w:t>
      </w:r>
      <w:r w:rsidRPr="00B44CAB">
        <w:rPr>
          <w:rFonts w:ascii="Times New Roman" w:hAnsi="Times New Roman" w:cs="Times New Roman"/>
          <w:bCs/>
          <w:szCs w:val="20"/>
        </w:rPr>
        <w:t>Митюшина Наталья Ивановна</w:t>
      </w:r>
    </w:p>
    <w:p w:rsidR="00BD3A81" w:rsidRPr="00B44CAB" w:rsidRDefault="009D79BB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Cs w:val="20"/>
        </w:rPr>
      </w:pPr>
      <w:r w:rsidRPr="00B44CAB">
        <w:rPr>
          <w:rFonts w:ascii="Times New Roman" w:hAnsi="Times New Roman" w:cs="Times New Roman"/>
          <w:bCs/>
          <w:szCs w:val="20"/>
        </w:rPr>
        <w:t xml:space="preserve">15. </w:t>
      </w:r>
      <w:r w:rsidR="00495AFA" w:rsidRPr="00B44CAB">
        <w:rPr>
          <w:rFonts w:ascii="Times New Roman" w:hAnsi="Times New Roman" w:cs="Times New Roman"/>
          <w:bCs/>
          <w:szCs w:val="20"/>
        </w:rPr>
        <w:t>ИГРОВЕД. «</w:t>
      </w:r>
      <w:proofErr w:type="spellStart"/>
      <w:r w:rsidR="00495AFA" w:rsidRPr="00B44CAB">
        <w:rPr>
          <w:rFonts w:ascii="Times New Roman" w:hAnsi="Times New Roman" w:cs="Times New Roman"/>
          <w:bCs/>
          <w:szCs w:val="20"/>
        </w:rPr>
        <w:t>Барабашка</w:t>
      </w:r>
      <w:proofErr w:type="spellEnd"/>
      <w:r w:rsidR="00495AFA" w:rsidRPr="00B44CAB">
        <w:rPr>
          <w:rFonts w:ascii="Times New Roman" w:hAnsi="Times New Roman" w:cs="Times New Roman"/>
          <w:bCs/>
          <w:szCs w:val="20"/>
        </w:rPr>
        <w:t>» / «</w:t>
      </w:r>
      <w:proofErr w:type="spellStart"/>
      <w:r w:rsidR="00495AFA" w:rsidRPr="00B44CAB">
        <w:rPr>
          <w:rFonts w:ascii="Times New Roman" w:hAnsi="Times New Roman" w:cs="Times New Roman"/>
          <w:bCs/>
          <w:szCs w:val="20"/>
        </w:rPr>
        <w:t>Барбарон</w:t>
      </w:r>
      <w:proofErr w:type="spellEnd"/>
      <w:r w:rsidR="00495AFA" w:rsidRPr="00B44CAB">
        <w:rPr>
          <w:rFonts w:ascii="Times New Roman" w:hAnsi="Times New Roman" w:cs="Times New Roman"/>
          <w:bCs/>
          <w:szCs w:val="20"/>
        </w:rPr>
        <w:t>»</w:t>
      </w:r>
    </w:p>
    <w:p w:rsidR="00495AFA" w:rsidRPr="00B44CAB" w:rsidRDefault="00495AFA" w:rsidP="00B44C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Cs w:val="24"/>
        </w:rPr>
      </w:pPr>
      <w:r w:rsidRPr="00B44CAB">
        <w:rPr>
          <w:rFonts w:ascii="Times New Roman" w:hAnsi="Times New Roman" w:cs="Times New Roman"/>
          <w:b/>
          <w:bCs/>
          <w:szCs w:val="24"/>
        </w:rPr>
        <w:t>18.30</w:t>
      </w:r>
    </w:p>
    <w:p w:rsidR="00A51F63" w:rsidRPr="00B44CAB" w:rsidRDefault="00495AFA" w:rsidP="00B44CAB">
      <w:pPr>
        <w:pStyle w:val="a3"/>
        <w:spacing w:after="0" w:line="360" w:lineRule="auto"/>
        <w:ind w:left="0"/>
        <w:rPr>
          <w:szCs w:val="20"/>
        </w:rPr>
      </w:pPr>
      <w:r w:rsidRPr="00B44CAB">
        <w:rPr>
          <w:rFonts w:ascii="Times New Roman" w:hAnsi="Times New Roman" w:cs="Times New Roman"/>
          <w:bCs/>
          <w:szCs w:val="24"/>
        </w:rPr>
        <w:t>Розыгрыш игры «</w:t>
      </w:r>
      <w:proofErr w:type="spellStart"/>
      <w:r w:rsidRPr="00B44CAB">
        <w:rPr>
          <w:rFonts w:ascii="Times New Roman" w:hAnsi="Times New Roman" w:cs="Times New Roman"/>
          <w:bCs/>
          <w:szCs w:val="24"/>
        </w:rPr>
        <w:t>Айс</w:t>
      </w:r>
      <w:proofErr w:type="spellEnd"/>
      <w:r w:rsidRPr="00B44CAB">
        <w:rPr>
          <w:rFonts w:ascii="Times New Roman" w:hAnsi="Times New Roman" w:cs="Times New Roman"/>
          <w:bCs/>
          <w:szCs w:val="24"/>
        </w:rPr>
        <w:t xml:space="preserve"> класс». Фирма «</w:t>
      </w:r>
      <w:proofErr w:type="spellStart"/>
      <w:r w:rsidRPr="00B44CAB">
        <w:rPr>
          <w:rFonts w:ascii="Times New Roman" w:hAnsi="Times New Roman" w:cs="Times New Roman"/>
          <w:bCs/>
          <w:szCs w:val="24"/>
        </w:rPr>
        <w:t>Игровед</w:t>
      </w:r>
      <w:proofErr w:type="spellEnd"/>
      <w:r w:rsidRPr="00B44CAB">
        <w:rPr>
          <w:rFonts w:ascii="Times New Roman" w:hAnsi="Times New Roman" w:cs="Times New Roman"/>
          <w:bCs/>
          <w:szCs w:val="24"/>
        </w:rPr>
        <w:t>»</w:t>
      </w:r>
    </w:p>
    <w:sectPr w:rsidR="00A51F63" w:rsidRPr="00B44CAB" w:rsidSect="00B44CA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40C9"/>
    <w:multiLevelType w:val="hybridMultilevel"/>
    <w:tmpl w:val="33743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D729F"/>
    <w:multiLevelType w:val="hybridMultilevel"/>
    <w:tmpl w:val="32F8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E1BD9"/>
    <w:multiLevelType w:val="hybridMultilevel"/>
    <w:tmpl w:val="2C58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62A73"/>
    <w:multiLevelType w:val="hybridMultilevel"/>
    <w:tmpl w:val="85E4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E448A"/>
    <w:multiLevelType w:val="hybridMultilevel"/>
    <w:tmpl w:val="516C0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75B39"/>
    <w:multiLevelType w:val="hybridMultilevel"/>
    <w:tmpl w:val="16588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16CC0"/>
    <w:multiLevelType w:val="hybridMultilevel"/>
    <w:tmpl w:val="7FF4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44064"/>
    <w:multiLevelType w:val="hybridMultilevel"/>
    <w:tmpl w:val="FB741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A633D"/>
    <w:multiLevelType w:val="hybridMultilevel"/>
    <w:tmpl w:val="C48E2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4AA1"/>
    <w:multiLevelType w:val="hybridMultilevel"/>
    <w:tmpl w:val="B098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528F8"/>
    <w:multiLevelType w:val="hybridMultilevel"/>
    <w:tmpl w:val="D72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E55E3"/>
    <w:multiLevelType w:val="hybridMultilevel"/>
    <w:tmpl w:val="A0AA2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F4ACD"/>
    <w:multiLevelType w:val="hybridMultilevel"/>
    <w:tmpl w:val="081A2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B649A"/>
    <w:multiLevelType w:val="hybridMultilevel"/>
    <w:tmpl w:val="70E4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C31F9"/>
    <w:multiLevelType w:val="hybridMultilevel"/>
    <w:tmpl w:val="A44C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E4172"/>
    <w:multiLevelType w:val="hybridMultilevel"/>
    <w:tmpl w:val="C27E0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BF7A95"/>
    <w:multiLevelType w:val="hybridMultilevel"/>
    <w:tmpl w:val="F376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987C26"/>
    <w:multiLevelType w:val="hybridMultilevel"/>
    <w:tmpl w:val="448A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9149F7"/>
    <w:multiLevelType w:val="hybridMultilevel"/>
    <w:tmpl w:val="94842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03D56"/>
    <w:multiLevelType w:val="hybridMultilevel"/>
    <w:tmpl w:val="A38E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8560E"/>
    <w:multiLevelType w:val="hybridMultilevel"/>
    <w:tmpl w:val="28246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A18F5"/>
    <w:multiLevelType w:val="hybridMultilevel"/>
    <w:tmpl w:val="31944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97D97"/>
    <w:multiLevelType w:val="hybridMultilevel"/>
    <w:tmpl w:val="9CB8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EA44B7"/>
    <w:multiLevelType w:val="hybridMultilevel"/>
    <w:tmpl w:val="57EC7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B48EF"/>
    <w:multiLevelType w:val="hybridMultilevel"/>
    <w:tmpl w:val="79E02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896FA9"/>
    <w:multiLevelType w:val="hybridMultilevel"/>
    <w:tmpl w:val="F1EA6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1D2A31"/>
    <w:multiLevelType w:val="hybridMultilevel"/>
    <w:tmpl w:val="A2CAC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8F0A89"/>
    <w:multiLevelType w:val="hybridMultilevel"/>
    <w:tmpl w:val="D5C0E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397BFC"/>
    <w:multiLevelType w:val="hybridMultilevel"/>
    <w:tmpl w:val="704A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E646BF"/>
    <w:multiLevelType w:val="hybridMultilevel"/>
    <w:tmpl w:val="93AE0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823BCD"/>
    <w:multiLevelType w:val="hybridMultilevel"/>
    <w:tmpl w:val="CCBC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B329DB"/>
    <w:multiLevelType w:val="hybridMultilevel"/>
    <w:tmpl w:val="E24C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E66213"/>
    <w:multiLevelType w:val="hybridMultilevel"/>
    <w:tmpl w:val="67EEB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3D6EB4"/>
    <w:multiLevelType w:val="hybridMultilevel"/>
    <w:tmpl w:val="71BCD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A6BE0"/>
    <w:multiLevelType w:val="hybridMultilevel"/>
    <w:tmpl w:val="A24A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2F3433"/>
    <w:multiLevelType w:val="hybridMultilevel"/>
    <w:tmpl w:val="72DA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6711C8"/>
    <w:multiLevelType w:val="hybridMultilevel"/>
    <w:tmpl w:val="A9780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9E6B54"/>
    <w:multiLevelType w:val="hybridMultilevel"/>
    <w:tmpl w:val="7A76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847EC5"/>
    <w:multiLevelType w:val="hybridMultilevel"/>
    <w:tmpl w:val="6246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D53352"/>
    <w:multiLevelType w:val="hybridMultilevel"/>
    <w:tmpl w:val="C4965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1F5BCB"/>
    <w:multiLevelType w:val="hybridMultilevel"/>
    <w:tmpl w:val="9832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B77E9D"/>
    <w:multiLevelType w:val="hybridMultilevel"/>
    <w:tmpl w:val="AA528A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66714DA4"/>
    <w:multiLevelType w:val="hybridMultilevel"/>
    <w:tmpl w:val="8B8E4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195A9D"/>
    <w:multiLevelType w:val="hybridMultilevel"/>
    <w:tmpl w:val="EC6A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10285"/>
    <w:multiLevelType w:val="hybridMultilevel"/>
    <w:tmpl w:val="B576DF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>
    <w:nsid w:val="69942252"/>
    <w:multiLevelType w:val="hybridMultilevel"/>
    <w:tmpl w:val="4744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DF4563"/>
    <w:multiLevelType w:val="hybridMultilevel"/>
    <w:tmpl w:val="320EA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CB1261"/>
    <w:multiLevelType w:val="hybridMultilevel"/>
    <w:tmpl w:val="7D80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813CAB"/>
    <w:multiLevelType w:val="hybridMultilevel"/>
    <w:tmpl w:val="3DE2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731F0C"/>
    <w:multiLevelType w:val="hybridMultilevel"/>
    <w:tmpl w:val="9856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0B29AA"/>
    <w:multiLevelType w:val="hybridMultilevel"/>
    <w:tmpl w:val="0DB8B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5B1766"/>
    <w:multiLevelType w:val="hybridMultilevel"/>
    <w:tmpl w:val="34A4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12"/>
  </w:num>
  <w:num w:numId="4">
    <w:abstractNumId w:val="43"/>
  </w:num>
  <w:num w:numId="5">
    <w:abstractNumId w:val="27"/>
  </w:num>
  <w:num w:numId="6">
    <w:abstractNumId w:val="2"/>
  </w:num>
  <w:num w:numId="7">
    <w:abstractNumId w:val="34"/>
  </w:num>
  <w:num w:numId="8">
    <w:abstractNumId w:val="48"/>
  </w:num>
  <w:num w:numId="9">
    <w:abstractNumId w:val="37"/>
  </w:num>
  <w:num w:numId="10">
    <w:abstractNumId w:val="11"/>
  </w:num>
  <w:num w:numId="11">
    <w:abstractNumId w:val="42"/>
  </w:num>
  <w:num w:numId="12">
    <w:abstractNumId w:val="45"/>
  </w:num>
  <w:num w:numId="13">
    <w:abstractNumId w:val="41"/>
  </w:num>
  <w:num w:numId="14">
    <w:abstractNumId w:val="32"/>
  </w:num>
  <w:num w:numId="15">
    <w:abstractNumId w:val="36"/>
  </w:num>
  <w:num w:numId="16">
    <w:abstractNumId w:val="50"/>
  </w:num>
  <w:num w:numId="17">
    <w:abstractNumId w:val="22"/>
  </w:num>
  <w:num w:numId="18">
    <w:abstractNumId w:val="35"/>
  </w:num>
  <w:num w:numId="19">
    <w:abstractNumId w:val="23"/>
  </w:num>
  <w:num w:numId="20">
    <w:abstractNumId w:val="25"/>
  </w:num>
  <w:num w:numId="21">
    <w:abstractNumId w:val="29"/>
  </w:num>
  <w:num w:numId="22">
    <w:abstractNumId w:val="31"/>
  </w:num>
  <w:num w:numId="23">
    <w:abstractNumId w:val="10"/>
  </w:num>
  <w:num w:numId="24">
    <w:abstractNumId w:val="17"/>
  </w:num>
  <w:num w:numId="25">
    <w:abstractNumId w:val="4"/>
  </w:num>
  <w:num w:numId="26">
    <w:abstractNumId w:val="13"/>
  </w:num>
  <w:num w:numId="27">
    <w:abstractNumId w:val="9"/>
  </w:num>
  <w:num w:numId="28">
    <w:abstractNumId w:val="15"/>
  </w:num>
  <w:num w:numId="29">
    <w:abstractNumId w:val="40"/>
  </w:num>
  <w:num w:numId="30">
    <w:abstractNumId w:val="18"/>
  </w:num>
  <w:num w:numId="31">
    <w:abstractNumId w:val="38"/>
  </w:num>
  <w:num w:numId="32">
    <w:abstractNumId w:val="7"/>
  </w:num>
  <w:num w:numId="33">
    <w:abstractNumId w:val="39"/>
  </w:num>
  <w:num w:numId="34">
    <w:abstractNumId w:val="0"/>
  </w:num>
  <w:num w:numId="35">
    <w:abstractNumId w:val="49"/>
  </w:num>
  <w:num w:numId="36">
    <w:abstractNumId w:val="20"/>
  </w:num>
  <w:num w:numId="37">
    <w:abstractNumId w:val="24"/>
  </w:num>
  <w:num w:numId="38">
    <w:abstractNumId w:val="5"/>
  </w:num>
  <w:num w:numId="39">
    <w:abstractNumId w:val="19"/>
  </w:num>
  <w:num w:numId="40">
    <w:abstractNumId w:val="51"/>
  </w:num>
  <w:num w:numId="41">
    <w:abstractNumId w:val="26"/>
  </w:num>
  <w:num w:numId="42">
    <w:abstractNumId w:val="16"/>
  </w:num>
  <w:num w:numId="43">
    <w:abstractNumId w:val="46"/>
  </w:num>
  <w:num w:numId="44">
    <w:abstractNumId w:val="1"/>
  </w:num>
  <w:num w:numId="45">
    <w:abstractNumId w:val="47"/>
  </w:num>
  <w:num w:numId="46">
    <w:abstractNumId w:val="3"/>
  </w:num>
  <w:num w:numId="47">
    <w:abstractNumId w:val="6"/>
  </w:num>
  <w:num w:numId="48">
    <w:abstractNumId w:val="33"/>
  </w:num>
  <w:num w:numId="49">
    <w:abstractNumId w:val="14"/>
  </w:num>
  <w:num w:numId="50">
    <w:abstractNumId w:val="44"/>
  </w:num>
  <w:num w:numId="51">
    <w:abstractNumId w:val="21"/>
  </w:num>
  <w:num w:numId="52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C7"/>
    <w:rsid w:val="00001D72"/>
    <w:rsid w:val="00001E5F"/>
    <w:rsid w:val="0000227D"/>
    <w:rsid w:val="000023AE"/>
    <w:rsid w:val="00006124"/>
    <w:rsid w:val="00013374"/>
    <w:rsid w:val="00017A9F"/>
    <w:rsid w:val="000205AF"/>
    <w:rsid w:val="000208BF"/>
    <w:rsid w:val="0002269D"/>
    <w:rsid w:val="00022BC7"/>
    <w:rsid w:val="00024C87"/>
    <w:rsid w:val="00025658"/>
    <w:rsid w:val="00032987"/>
    <w:rsid w:val="000360DC"/>
    <w:rsid w:val="00036271"/>
    <w:rsid w:val="00040690"/>
    <w:rsid w:val="0004381A"/>
    <w:rsid w:val="00051B72"/>
    <w:rsid w:val="00054188"/>
    <w:rsid w:val="000750DB"/>
    <w:rsid w:val="000816AA"/>
    <w:rsid w:val="00083E17"/>
    <w:rsid w:val="000857BD"/>
    <w:rsid w:val="0009153D"/>
    <w:rsid w:val="000926BA"/>
    <w:rsid w:val="00094625"/>
    <w:rsid w:val="000A067B"/>
    <w:rsid w:val="000A3422"/>
    <w:rsid w:val="000A51E6"/>
    <w:rsid w:val="000A6041"/>
    <w:rsid w:val="000B3373"/>
    <w:rsid w:val="000B3B05"/>
    <w:rsid w:val="000C2ABB"/>
    <w:rsid w:val="000C2E55"/>
    <w:rsid w:val="000C46A3"/>
    <w:rsid w:val="000C509C"/>
    <w:rsid w:val="000D02BC"/>
    <w:rsid w:val="000E2764"/>
    <w:rsid w:val="000E5286"/>
    <w:rsid w:val="00102CAD"/>
    <w:rsid w:val="00107A5B"/>
    <w:rsid w:val="001105FC"/>
    <w:rsid w:val="00110A72"/>
    <w:rsid w:val="00117D93"/>
    <w:rsid w:val="00117E83"/>
    <w:rsid w:val="001217C6"/>
    <w:rsid w:val="001239BE"/>
    <w:rsid w:val="00130A1C"/>
    <w:rsid w:val="00131C5D"/>
    <w:rsid w:val="00133511"/>
    <w:rsid w:val="00145D36"/>
    <w:rsid w:val="00150A8F"/>
    <w:rsid w:val="00152DEB"/>
    <w:rsid w:val="001540D0"/>
    <w:rsid w:val="001579FC"/>
    <w:rsid w:val="00160A89"/>
    <w:rsid w:val="00161884"/>
    <w:rsid w:val="00165337"/>
    <w:rsid w:val="00167669"/>
    <w:rsid w:val="001813BE"/>
    <w:rsid w:val="00186AE1"/>
    <w:rsid w:val="0019207B"/>
    <w:rsid w:val="001A075E"/>
    <w:rsid w:val="001A174A"/>
    <w:rsid w:val="001A2576"/>
    <w:rsid w:val="001B2AA3"/>
    <w:rsid w:val="001B3104"/>
    <w:rsid w:val="001B3789"/>
    <w:rsid w:val="001B4BFE"/>
    <w:rsid w:val="001C2F70"/>
    <w:rsid w:val="001C3378"/>
    <w:rsid w:val="001C4CFA"/>
    <w:rsid w:val="001C6054"/>
    <w:rsid w:val="001D456A"/>
    <w:rsid w:val="001D59BC"/>
    <w:rsid w:val="001E2F7B"/>
    <w:rsid w:val="001E2FFF"/>
    <w:rsid w:val="001E7295"/>
    <w:rsid w:val="001F1F0B"/>
    <w:rsid w:val="001F2170"/>
    <w:rsid w:val="001F7918"/>
    <w:rsid w:val="001F7EF4"/>
    <w:rsid w:val="00200984"/>
    <w:rsid w:val="0021115F"/>
    <w:rsid w:val="00213A26"/>
    <w:rsid w:val="00214669"/>
    <w:rsid w:val="00217A8F"/>
    <w:rsid w:val="00220CBA"/>
    <w:rsid w:val="00221141"/>
    <w:rsid w:val="00221259"/>
    <w:rsid w:val="00225CE5"/>
    <w:rsid w:val="00232F7F"/>
    <w:rsid w:val="002340A5"/>
    <w:rsid w:val="00240AFE"/>
    <w:rsid w:val="00242D46"/>
    <w:rsid w:val="00242FA5"/>
    <w:rsid w:val="002433B7"/>
    <w:rsid w:val="00243CCF"/>
    <w:rsid w:val="00245669"/>
    <w:rsid w:val="00246323"/>
    <w:rsid w:val="002464A1"/>
    <w:rsid w:val="00246CF6"/>
    <w:rsid w:val="0024701B"/>
    <w:rsid w:val="002510A7"/>
    <w:rsid w:val="00251386"/>
    <w:rsid w:val="00251421"/>
    <w:rsid w:val="00257265"/>
    <w:rsid w:val="002601C5"/>
    <w:rsid w:val="002622D8"/>
    <w:rsid w:val="00263E9A"/>
    <w:rsid w:val="002664A7"/>
    <w:rsid w:val="00267EE4"/>
    <w:rsid w:val="00271297"/>
    <w:rsid w:val="00272E5D"/>
    <w:rsid w:val="00280C30"/>
    <w:rsid w:val="0028214F"/>
    <w:rsid w:val="00283CFE"/>
    <w:rsid w:val="00286514"/>
    <w:rsid w:val="00287611"/>
    <w:rsid w:val="00293923"/>
    <w:rsid w:val="0029673C"/>
    <w:rsid w:val="002A0D69"/>
    <w:rsid w:val="002B2DBD"/>
    <w:rsid w:val="002B3E3E"/>
    <w:rsid w:val="002B530E"/>
    <w:rsid w:val="002B6E53"/>
    <w:rsid w:val="002B73E8"/>
    <w:rsid w:val="002C09A2"/>
    <w:rsid w:val="002C1733"/>
    <w:rsid w:val="002C1C9D"/>
    <w:rsid w:val="002D3079"/>
    <w:rsid w:val="002E1660"/>
    <w:rsid w:val="002E198C"/>
    <w:rsid w:val="002E2F93"/>
    <w:rsid w:val="002E597E"/>
    <w:rsid w:val="002E6AB6"/>
    <w:rsid w:val="002F4800"/>
    <w:rsid w:val="002F571B"/>
    <w:rsid w:val="002F6868"/>
    <w:rsid w:val="00302001"/>
    <w:rsid w:val="0030541F"/>
    <w:rsid w:val="00307CC7"/>
    <w:rsid w:val="00313D80"/>
    <w:rsid w:val="00325177"/>
    <w:rsid w:val="00331BDC"/>
    <w:rsid w:val="00340323"/>
    <w:rsid w:val="0034543B"/>
    <w:rsid w:val="00345ADA"/>
    <w:rsid w:val="003477A7"/>
    <w:rsid w:val="00351A5A"/>
    <w:rsid w:val="00354495"/>
    <w:rsid w:val="00355C2B"/>
    <w:rsid w:val="003603F2"/>
    <w:rsid w:val="00365099"/>
    <w:rsid w:val="003705AB"/>
    <w:rsid w:val="00371B7F"/>
    <w:rsid w:val="0037411C"/>
    <w:rsid w:val="003758A3"/>
    <w:rsid w:val="00381019"/>
    <w:rsid w:val="00382A2E"/>
    <w:rsid w:val="00394E94"/>
    <w:rsid w:val="00396E45"/>
    <w:rsid w:val="00397A58"/>
    <w:rsid w:val="00397E19"/>
    <w:rsid w:val="003A19E3"/>
    <w:rsid w:val="003B5F83"/>
    <w:rsid w:val="003B70D0"/>
    <w:rsid w:val="003C6CF6"/>
    <w:rsid w:val="003D1BDC"/>
    <w:rsid w:val="003D290E"/>
    <w:rsid w:val="003D3E60"/>
    <w:rsid w:val="003D4042"/>
    <w:rsid w:val="003D62E1"/>
    <w:rsid w:val="003D6C88"/>
    <w:rsid w:val="003D7AA0"/>
    <w:rsid w:val="003E39AE"/>
    <w:rsid w:val="003F1D94"/>
    <w:rsid w:val="003F5F33"/>
    <w:rsid w:val="004025C3"/>
    <w:rsid w:val="004028E6"/>
    <w:rsid w:val="00406034"/>
    <w:rsid w:val="00407B16"/>
    <w:rsid w:val="0041175B"/>
    <w:rsid w:val="00412C61"/>
    <w:rsid w:val="004130A6"/>
    <w:rsid w:val="0041677C"/>
    <w:rsid w:val="00427CC4"/>
    <w:rsid w:val="00430BF3"/>
    <w:rsid w:val="00434A86"/>
    <w:rsid w:val="004362C1"/>
    <w:rsid w:val="00441FAB"/>
    <w:rsid w:val="00444D13"/>
    <w:rsid w:val="0045270C"/>
    <w:rsid w:val="00456C64"/>
    <w:rsid w:val="00457ABF"/>
    <w:rsid w:val="004633C2"/>
    <w:rsid w:val="004656F5"/>
    <w:rsid w:val="00472FB7"/>
    <w:rsid w:val="004731E1"/>
    <w:rsid w:val="004740A7"/>
    <w:rsid w:val="00482E96"/>
    <w:rsid w:val="004931DE"/>
    <w:rsid w:val="0049521E"/>
    <w:rsid w:val="00495AFA"/>
    <w:rsid w:val="0049610E"/>
    <w:rsid w:val="004A14CC"/>
    <w:rsid w:val="004A471C"/>
    <w:rsid w:val="004A7228"/>
    <w:rsid w:val="004B006D"/>
    <w:rsid w:val="004B735D"/>
    <w:rsid w:val="004B7CA6"/>
    <w:rsid w:val="004C52BC"/>
    <w:rsid w:val="004C5AF1"/>
    <w:rsid w:val="004D48C0"/>
    <w:rsid w:val="004E0DB6"/>
    <w:rsid w:val="004E651A"/>
    <w:rsid w:val="004E65E8"/>
    <w:rsid w:val="004E6921"/>
    <w:rsid w:val="004F01E0"/>
    <w:rsid w:val="004F2EE4"/>
    <w:rsid w:val="00500EEF"/>
    <w:rsid w:val="00506566"/>
    <w:rsid w:val="005100AE"/>
    <w:rsid w:val="00510EDF"/>
    <w:rsid w:val="00510F20"/>
    <w:rsid w:val="0051174E"/>
    <w:rsid w:val="005164A2"/>
    <w:rsid w:val="00516553"/>
    <w:rsid w:val="0052755D"/>
    <w:rsid w:val="00537D07"/>
    <w:rsid w:val="005420BF"/>
    <w:rsid w:val="00550622"/>
    <w:rsid w:val="0056179B"/>
    <w:rsid w:val="00564092"/>
    <w:rsid w:val="005654F9"/>
    <w:rsid w:val="00565A79"/>
    <w:rsid w:val="005679E1"/>
    <w:rsid w:val="0057261C"/>
    <w:rsid w:val="00573016"/>
    <w:rsid w:val="0057417F"/>
    <w:rsid w:val="00587121"/>
    <w:rsid w:val="0058789A"/>
    <w:rsid w:val="00587DCC"/>
    <w:rsid w:val="005A06FD"/>
    <w:rsid w:val="005A0F0F"/>
    <w:rsid w:val="005A1A80"/>
    <w:rsid w:val="005A22CD"/>
    <w:rsid w:val="005A4218"/>
    <w:rsid w:val="005A4852"/>
    <w:rsid w:val="005A661C"/>
    <w:rsid w:val="005B6277"/>
    <w:rsid w:val="005B7277"/>
    <w:rsid w:val="005C115B"/>
    <w:rsid w:val="005C1ABD"/>
    <w:rsid w:val="005C1DE6"/>
    <w:rsid w:val="005C31C3"/>
    <w:rsid w:val="005C4BD3"/>
    <w:rsid w:val="005D7ACE"/>
    <w:rsid w:val="005E6D35"/>
    <w:rsid w:val="005F1A2C"/>
    <w:rsid w:val="005F3352"/>
    <w:rsid w:val="005F5C72"/>
    <w:rsid w:val="006100D9"/>
    <w:rsid w:val="00610110"/>
    <w:rsid w:val="00610979"/>
    <w:rsid w:val="00617222"/>
    <w:rsid w:val="00617DDE"/>
    <w:rsid w:val="00624341"/>
    <w:rsid w:val="00624E76"/>
    <w:rsid w:val="00627E0B"/>
    <w:rsid w:val="00632DAE"/>
    <w:rsid w:val="006343B5"/>
    <w:rsid w:val="0063547D"/>
    <w:rsid w:val="0063572A"/>
    <w:rsid w:val="00637F4C"/>
    <w:rsid w:val="006426AA"/>
    <w:rsid w:val="0064545B"/>
    <w:rsid w:val="00645542"/>
    <w:rsid w:val="0064594E"/>
    <w:rsid w:val="0065259A"/>
    <w:rsid w:val="00656CA1"/>
    <w:rsid w:val="006676C3"/>
    <w:rsid w:val="00667E90"/>
    <w:rsid w:val="0067270D"/>
    <w:rsid w:val="006760D4"/>
    <w:rsid w:val="00677127"/>
    <w:rsid w:val="006825E2"/>
    <w:rsid w:val="00683EAF"/>
    <w:rsid w:val="006875EF"/>
    <w:rsid w:val="0069108D"/>
    <w:rsid w:val="00693311"/>
    <w:rsid w:val="0069768D"/>
    <w:rsid w:val="006A233C"/>
    <w:rsid w:val="006A2AE0"/>
    <w:rsid w:val="006A4154"/>
    <w:rsid w:val="006A5A0A"/>
    <w:rsid w:val="006A69C6"/>
    <w:rsid w:val="006C63E2"/>
    <w:rsid w:val="006D367F"/>
    <w:rsid w:val="006D3BB0"/>
    <w:rsid w:val="006D6941"/>
    <w:rsid w:val="006D788C"/>
    <w:rsid w:val="006E050C"/>
    <w:rsid w:val="006E1771"/>
    <w:rsid w:val="006E26FD"/>
    <w:rsid w:val="006E73D9"/>
    <w:rsid w:val="00702179"/>
    <w:rsid w:val="00704E8F"/>
    <w:rsid w:val="00717439"/>
    <w:rsid w:val="007202CB"/>
    <w:rsid w:val="007344E0"/>
    <w:rsid w:val="00734F12"/>
    <w:rsid w:val="007400DD"/>
    <w:rsid w:val="0074197C"/>
    <w:rsid w:val="00743A6E"/>
    <w:rsid w:val="00746195"/>
    <w:rsid w:val="0074648B"/>
    <w:rsid w:val="007511D3"/>
    <w:rsid w:val="00760C01"/>
    <w:rsid w:val="00760DFB"/>
    <w:rsid w:val="007617C7"/>
    <w:rsid w:val="007619B0"/>
    <w:rsid w:val="007718A3"/>
    <w:rsid w:val="007737D8"/>
    <w:rsid w:val="00773FE1"/>
    <w:rsid w:val="00776D10"/>
    <w:rsid w:val="007772E8"/>
    <w:rsid w:val="00783091"/>
    <w:rsid w:val="007832B6"/>
    <w:rsid w:val="007900E7"/>
    <w:rsid w:val="00791629"/>
    <w:rsid w:val="00796481"/>
    <w:rsid w:val="007972C4"/>
    <w:rsid w:val="007A5C86"/>
    <w:rsid w:val="007A79D6"/>
    <w:rsid w:val="007B0B35"/>
    <w:rsid w:val="007B2057"/>
    <w:rsid w:val="007B29E3"/>
    <w:rsid w:val="007B651D"/>
    <w:rsid w:val="007C51C4"/>
    <w:rsid w:val="007C5610"/>
    <w:rsid w:val="007C7119"/>
    <w:rsid w:val="007C767D"/>
    <w:rsid w:val="007D0C91"/>
    <w:rsid w:val="007D0DAF"/>
    <w:rsid w:val="007D1BCE"/>
    <w:rsid w:val="007D1CA4"/>
    <w:rsid w:val="007D23B6"/>
    <w:rsid w:val="007E0989"/>
    <w:rsid w:val="007E0F4A"/>
    <w:rsid w:val="007E487E"/>
    <w:rsid w:val="007E6ACF"/>
    <w:rsid w:val="007F2416"/>
    <w:rsid w:val="007F3175"/>
    <w:rsid w:val="007F4683"/>
    <w:rsid w:val="007F5159"/>
    <w:rsid w:val="007F5E26"/>
    <w:rsid w:val="007F6EA5"/>
    <w:rsid w:val="00806DDC"/>
    <w:rsid w:val="008129E2"/>
    <w:rsid w:val="00815E0D"/>
    <w:rsid w:val="00816138"/>
    <w:rsid w:val="00822E78"/>
    <w:rsid w:val="00824DF3"/>
    <w:rsid w:val="00830DB0"/>
    <w:rsid w:val="00833BED"/>
    <w:rsid w:val="0083456C"/>
    <w:rsid w:val="00841B7A"/>
    <w:rsid w:val="0084395D"/>
    <w:rsid w:val="008440B7"/>
    <w:rsid w:val="008556FD"/>
    <w:rsid w:val="00861527"/>
    <w:rsid w:val="008618B8"/>
    <w:rsid w:val="00862DD6"/>
    <w:rsid w:val="00865367"/>
    <w:rsid w:val="00866F74"/>
    <w:rsid w:val="00867206"/>
    <w:rsid w:val="00875C0E"/>
    <w:rsid w:val="008776B2"/>
    <w:rsid w:val="0088299B"/>
    <w:rsid w:val="00886418"/>
    <w:rsid w:val="00890C36"/>
    <w:rsid w:val="008911C5"/>
    <w:rsid w:val="00893BB1"/>
    <w:rsid w:val="008947F9"/>
    <w:rsid w:val="00895712"/>
    <w:rsid w:val="00897F49"/>
    <w:rsid w:val="008A500E"/>
    <w:rsid w:val="008B18DD"/>
    <w:rsid w:val="008B4FC2"/>
    <w:rsid w:val="008C2492"/>
    <w:rsid w:val="008C3853"/>
    <w:rsid w:val="008C6A7E"/>
    <w:rsid w:val="008D2FDE"/>
    <w:rsid w:val="008D44D8"/>
    <w:rsid w:val="008D6426"/>
    <w:rsid w:val="008F18FF"/>
    <w:rsid w:val="008F5A66"/>
    <w:rsid w:val="008F65F8"/>
    <w:rsid w:val="008F7011"/>
    <w:rsid w:val="00900AA9"/>
    <w:rsid w:val="00903C67"/>
    <w:rsid w:val="00910EA6"/>
    <w:rsid w:val="0091359F"/>
    <w:rsid w:val="00922BAC"/>
    <w:rsid w:val="00922D11"/>
    <w:rsid w:val="00927765"/>
    <w:rsid w:val="009364F8"/>
    <w:rsid w:val="00937B48"/>
    <w:rsid w:val="00942CB9"/>
    <w:rsid w:val="00946879"/>
    <w:rsid w:val="0094711E"/>
    <w:rsid w:val="009471FB"/>
    <w:rsid w:val="009507E5"/>
    <w:rsid w:val="00951571"/>
    <w:rsid w:val="0095498E"/>
    <w:rsid w:val="00957F7F"/>
    <w:rsid w:val="00963B25"/>
    <w:rsid w:val="009676EC"/>
    <w:rsid w:val="00973EC8"/>
    <w:rsid w:val="009777FC"/>
    <w:rsid w:val="00981A9B"/>
    <w:rsid w:val="009834E8"/>
    <w:rsid w:val="00985DFD"/>
    <w:rsid w:val="009870FE"/>
    <w:rsid w:val="009919A0"/>
    <w:rsid w:val="009933F4"/>
    <w:rsid w:val="00993C34"/>
    <w:rsid w:val="009B4F93"/>
    <w:rsid w:val="009C249E"/>
    <w:rsid w:val="009C28DF"/>
    <w:rsid w:val="009C3383"/>
    <w:rsid w:val="009C338D"/>
    <w:rsid w:val="009C343D"/>
    <w:rsid w:val="009C453D"/>
    <w:rsid w:val="009C511D"/>
    <w:rsid w:val="009C62AE"/>
    <w:rsid w:val="009C696C"/>
    <w:rsid w:val="009C7332"/>
    <w:rsid w:val="009D0DC7"/>
    <w:rsid w:val="009D1C4D"/>
    <w:rsid w:val="009D79BB"/>
    <w:rsid w:val="009E087B"/>
    <w:rsid w:val="009E589B"/>
    <w:rsid w:val="009E601C"/>
    <w:rsid w:val="009E6038"/>
    <w:rsid w:val="009E66BD"/>
    <w:rsid w:val="009F0EF0"/>
    <w:rsid w:val="009F2067"/>
    <w:rsid w:val="009F5F95"/>
    <w:rsid w:val="009F76D1"/>
    <w:rsid w:val="00A11AB3"/>
    <w:rsid w:val="00A11E0F"/>
    <w:rsid w:val="00A12243"/>
    <w:rsid w:val="00A15BDE"/>
    <w:rsid w:val="00A22DFE"/>
    <w:rsid w:val="00A36151"/>
    <w:rsid w:val="00A363C7"/>
    <w:rsid w:val="00A378B5"/>
    <w:rsid w:val="00A40587"/>
    <w:rsid w:val="00A41FA5"/>
    <w:rsid w:val="00A43C5A"/>
    <w:rsid w:val="00A50553"/>
    <w:rsid w:val="00A51F63"/>
    <w:rsid w:val="00A54518"/>
    <w:rsid w:val="00A60082"/>
    <w:rsid w:val="00A615A1"/>
    <w:rsid w:val="00A64C4E"/>
    <w:rsid w:val="00A77E86"/>
    <w:rsid w:val="00A77FD2"/>
    <w:rsid w:val="00A84CCB"/>
    <w:rsid w:val="00A90256"/>
    <w:rsid w:val="00A908E3"/>
    <w:rsid w:val="00A93701"/>
    <w:rsid w:val="00A93B0A"/>
    <w:rsid w:val="00A94DCB"/>
    <w:rsid w:val="00A97717"/>
    <w:rsid w:val="00AA3C47"/>
    <w:rsid w:val="00AB4DD0"/>
    <w:rsid w:val="00AB5A96"/>
    <w:rsid w:val="00AB63F0"/>
    <w:rsid w:val="00AC3EF9"/>
    <w:rsid w:val="00AC5137"/>
    <w:rsid w:val="00AC765E"/>
    <w:rsid w:val="00AD0CED"/>
    <w:rsid w:val="00AE7F00"/>
    <w:rsid w:val="00AF2CCB"/>
    <w:rsid w:val="00AF39CE"/>
    <w:rsid w:val="00AF6C19"/>
    <w:rsid w:val="00AF6F51"/>
    <w:rsid w:val="00B07AB9"/>
    <w:rsid w:val="00B23FD9"/>
    <w:rsid w:val="00B256CF"/>
    <w:rsid w:val="00B32EBE"/>
    <w:rsid w:val="00B33150"/>
    <w:rsid w:val="00B35D4C"/>
    <w:rsid w:val="00B35D97"/>
    <w:rsid w:val="00B36583"/>
    <w:rsid w:val="00B40934"/>
    <w:rsid w:val="00B416A9"/>
    <w:rsid w:val="00B44156"/>
    <w:rsid w:val="00B44653"/>
    <w:rsid w:val="00B44CAB"/>
    <w:rsid w:val="00B53273"/>
    <w:rsid w:val="00B54F32"/>
    <w:rsid w:val="00B5742B"/>
    <w:rsid w:val="00B607A2"/>
    <w:rsid w:val="00B627AC"/>
    <w:rsid w:val="00B678EA"/>
    <w:rsid w:val="00B72A35"/>
    <w:rsid w:val="00B73024"/>
    <w:rsid w:val="00B7319E"/>
    <w:rsid w:val="00B77BF4"/>
    <w:rsid w:val="00B82130"/>
    <w:rsid w:val="00B86E57"/>
    <w:rsid w:val="00B87408"/>
    <w:rsid w:val="00B87D4B"/>
    <w:rsid w:val="00B92AC5"/>
    <w:rsid w:val="00B92DA3"/>
    <w:rsid w:val="00B938B2"/>
    <w:rsid w:val="00B93F25"/>
    <w:rsid w:val="00B94615"/>
    <w:rsid w:val="00BA18B6"/>
    <w:rsid w:val="00BA3D53"/>
    <w:rsid w:val="00BA6009"/>
    <w:rsid w:val="00BB4943"/>
    <w:rsid w:val="00BB5696"/>
    <w:rsid w:val="00BC5BCB"/>
    <w:rsid w:val="00BC7957"/>
    <w:rsid w:val="00BC7999"/>
    <w:rsid w:val="00BD2E52"/>
    <w:rsid w:val="00BD2F9C"/>
    <w:rsid w:val="00BD3A81"/>
    <w:rsid w:val="00BD4E94"/>
    <w:rsid w:val="00BE1C18"/>
    <w:rsid w:val="00BE3690"/>
    <w:rsid w:val="00BF0D68"/>
    <w:rsid w:val="00BF36B3"/>
    <w:rsid w:val="00BF3DBB"/>
    <w:rsid w:val="00C00ED1"/>
    <w:rsid w:val="00C02A46"/>
    <w:rsid w:val="00C07B67"/>
    <w:rsid w:val="00C119AE"/>
    <w:rsid w:val="00C12D35"/>
    <w:rsid w:val="00C16EFC"/>
    <w:rsid w:val="00C24DA1"/>
    <w:rsid w:val="00C25599"/>
    <w:rsid w:val="00C25F95"/>
    <w:rsid w:val="00C27FE9"/>
    <w:rsid w:val="00C47443"/>
    <w:rsid w:val="00C52D72"/>
    <w:rsid w:val="00C55893"/>
    <w:rsid w:val="00C55E7B"/>
    <w:rsid w:val="00C705A3"/>
    <w:rsid w:val="00C70965"/>
    <w:rsid w:val="00C71E42"/>
    <w:rsid w:val="00C72A40"/>
    <w:rsid w:val="00C7510D"/>
    <w:rsid w:val="00C762E4"/>
    <w:rsid w:val="00C84A74"/>
    <w:rsid w:val="00C85A63"/>
    <w:rsid w:val="00C908D4"/>
    <w:rsid w:val="00C90F72"/>
    <w:rsid w:val="00C94BD4"/>
    <w:rsid w:val="00C95AF4"/>
    <w:rsid w:val="00C9664F"/>
    <w:rsid w:val="00CA63FE"/>
    <w:rsid w:val="00CA6626"/>
    <w:rsid w:val="00CB1F19"/>
    <w:rsid w:val="00CB3061"/>
    <w:rsid w:val="00CC33FD"/>
    <w:rsid w:val="00CC5226"/>
    <w:rsid w:val="00CC65E7"/>
    <w:rsid w:val="00CC7ADB"/>
    <w:rsid w:val="00CC7EA4"/>
    <w:rsid w:val="00CD4789"/>
    <w:rsid w:val="00CE0FA4"/>
    <w:rsid w:val="00CE666F"/>
    <w:rsid w:val="00CF4136"/>
    <w:rsid w:val="00CF6407"/>
    <w:rsid w:val="00CF7B41"/>
    <w:rsid w:val="00CF7E34"/>
    <w:rsid w:val="00D001C8"/>
    <w:rsid w:val="00D01F42"/>
    <w:rsid w:val="00D03931"/>
    <w:rsid w:val="00D0415C"/>
    <w:rsid w:val="00D109DE"/>
    <w:rsid w:val="00D1345D"/>
    <w:rsid w:val="00D13CA9"/>
    <w:rsid w:val="00D14E11"/>
    <w:rsid w:val="00D15DA6"/>
    <w:rsid w:val="00D16A42"/>
    <w:rsid w:val="00D2032D"/>
    <w:rsid w:val="00D20D65"/>
    <w:rsid w:val="00D23BE8"/>
    <w:rsid w:val="00D26DDA"/>
    <w:rsid w:val="00D3076D"/>
    <w:rsid w:val="00D32B89"/>
    <w:rsid w:val="00D32DC7"/>
    <w:rsid w:val="00D3730E"/>
    <w:rsid w:val="00D4146B"/>
    <w:rsid w:val="00D43C26"/>
    <w:rsid w:val="00D44965"/>
    <w:rsid w:val="00D45D6C"/>
    <w:rsid w:val="00D50B4B"/>
    <w:rsid w:val="00D53783"/>
    <w:rsid w:val="00D61083"/>
    <w:rsid w:val="00D6715F"/>
    <w:rsid w:val="00D73568"/>
    <w:rsid w:val="00D739CD"/>
    <w:rsid w:val="00D74787"/>
    <w:rsid w:val="00D80ADA"/>
    <w:rsid w:val="00D8570A"/>
    <w:rsid w:val="00D85DDA"/>
    <w:rsid w:val="00D867A9"/>
    <w:rsid w:val="00D903D7"/>
    <w:rsid w:val="00D93962"/>
    <w:rsid w:val="00D94094"/>
    <w:rsid w:val="00D97D1B"/>
    <w:rsid w:val="00DA5A36"/>
    <w:rsid w:val="00DA6AC3"/>
    <w:rsid w:val="00DB268A"/>
    <w:rsid w:val="00DB798E"/>
    <w:rsid w:val="00DC0428"/>
    <w:rsid w:val="00DC0587"/>
    <w:rsid w:val="00DC7364"/>
    <w:rsid w:val="00DC749B"/>
    <w:rsid w:val="00DC765D"/>
    <w:rsid w:val="00DD0927"/>
    <w:rsid w:val="00DD49F9"/>
    <w:rsid w:val="00DD5F9D"/>
    <w:rsid w:val="00DD7451"/>
    <w:rsid w:val="00DD7F70"/>
    <w:rsid w:val="00DE0C57"/>
    <w:rsid w:val="00DE0CD7"/>
    <w:rsid w:val="00DE6194"/>
    <w:rsid w:val="00DE647D"/>
    <w:rsid w:val="00DF022F"/>
    <w:rsid w:val="00DF1A97"/>
    <w:rsid w:val="00DF396B"/>
    <w:rsid w:val="00DF6F16"/>
    <w:rsid w:val="00E00E48"/>
    <w:rsid w:val="00E02593"/>
    <w:rsid w:val="00E03B08"/>
    <w:rsid w:val="00E0771C"/>
    <w:rsid w:val="00E101B4"/>
    <w:rsid w:val="00E10FDD"/>
    <w:rsid w:val="00E11C40"/>
    <w:rsid w:val="00E13D26"/>
    <w:rsid w:val="00E1457F"/>
    <w:rsid w:val="00E1502A"/>
    <w:rsid w:val="00E16580"/>
    <w:rsid w:val="00E21EDE"/>
    <w:rsid w:val="00E234D6"/>
    <w:rsid w:val="00E26D1C"/>
    <w:rsid w:val="00E322EC"/>
    <w:rsid w:val="00E33694"/>
    <w:rsid w:val="00E4108A"/>
    <w:rsid w:val="00E437B8"/>
    <w:rsid w:val="00E50050"/>
    <w:rsid w:val="00E53681"/>
    <w:rsid w:val="00E543C8"/>
    <w:rsid w:val="00E560A8"/>
    <w:rsid w:val="00E56F9A"/>
    <w:rsid w:val="00E61E78"/>
    <w:rsid w:val="00E61FEF"/>
    <w:rsid w:val="00E70F12"/>
    <w:rsid w:val="00E70FFB"/>
    <w:rsid w:val="00E76353"/>
    <w:rsid w:val="00E764B9"/>
    <w:rsid w:val="00E776EE"/>
    <w:rsid w:val="00E77AA3"/>
    <w:rsid w:val="00E906E2"/>
    <w:rsid w:val="00E92152"/>
    <w:rsid w:val="00E92162"/>
    <w:rsid w:val="00EA0EC4"/>
    <w:rsid w:val="00EA1421"/>
    <w:rsid w:val="00EA5FD9"/>
    <w:rsid w:val="00EB445E"/>
    <w:rsid w:val="00EB6454"/>
    <w:rsid w:val="00EC0D97"/>
    <w:rsid w:val="00EC13C7"/>
    <w:rsid w:val="00EC7611"/>
    <w:rsid w:val="00EC7BB1"/>
    <w:rsid w:val="00ED3EE3"/>
    <w:rsid w:val="00ED60D1"/>
    <w:rsid w:val="00EE56B1"/>
    <w:rsid w:val="00EE76B6"/>
    <w:rsid w:val="00EF2446"/>
    <w:rsid w:val="00EF34CC"/>
    <w:rsid w:val="00EF4ED7"/>
    <w:rsid w:val="00EF61AD"/>
    <w:rsid w:val="00F0221B"/>
    <w:rsid w:val="00F02D17"/>
    <w:rsid w:val="00F163A4"/>
    <w:rsid w:val="00F27AA8"/>
    <w:rsid w:val="00F32C8F"/>
    <w:rsid w:val="00F32C9F"/>
    <w:rsid w:val="00F33DEC"/>
    <w:rsid w:val="00F362EC"/>
    <w:rsid w:val="00F41083"/>
    <w:rsid w:val="00F42B22"/>
    <w:rsid w:val="00F435E4"/>
    <w:rsid w:val="00F537F9"/>
    <w:rsid w:val="00F53C52"/>
    <w:rsid w:val="00F567B7"/>
    <w:rsid w:val="00F60CDF"/>
    <w:rsid w:val="00F61AC4"/>
    <w:rsid w:val="00F62581"/>
    <w:rsid w:val="00F7154D"/>
    <w:rsid w:val="00F74A39"/>
    <w:rsid w:val="00F77AF0"/>
    <w:rsid w:val="00F82F72"/>
    <w:rsid w:val="00F847FE"/>
    <w:rsid w:val="00F87075"/>
    <w:rsid w:val="00F87FEC"/>
    <w:rsid w:val="00F929A7"/>
    <w:rsid w:val="00F966BB"/>
    <w:rsid w:val="00F9681A"/>
    <w:rsid w:val="00F96CA3"/>
    <w:rsid w:val="00F9746B"/>
    <w:rsid w:val="00FA0545"/>
    <w:rsid w:val="00FA0DDC"/>
    <w:rsid w:val="00FA3E18"/>
    <w:rsid w:val="00FA658E"/>
    <w:rsid w:val="00FA7602"/>
    <w:rsid w:val="00FB5C24"/>
    <w:rsid w:val="00FB7874"/>
    <w:rsid w:val="00FC1A31"/>
    <w:rsid w:val="00FC2A44"/>
    <w:rsid w:val="00FC3E87"/>
    <w:rsid w:val="00FC5D57"/>
    <w:rsid w:val="00FD5F14"/>
    <w:rsid w:val="00FE04DF"/>
    <w:rsid w:val="00FE1F71"/>
    <w:rsid w:val="00FE2E8B"/>
    <w:rsid w:val="00FE4C31"/>
    <w:rsid w:val="00FE500B"/>
    <w:rsid w:val="00FF18D5"/>
    <w:rsid w:val="00FF551C"/>
    <w:rsid w:val="00FF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C86"/>
    <w:pPr>
      <w:ind w:left="720"/>
      <w:contextualSpacing/>
    </w:pPr>
  </w:style>
  <w:style w:type="table" w:styleId="a4">
    <w:name w:val="Table Grid"/>
    <w:basedOn w:val="a1"/>
    <w:uiPriority w:val="59"/>
    <w:rsid w:val="00844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1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C7EA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C86"/>
    <w:pPr>
      <w:ind w:left="720"/>
      <w:contextualSpacing/>
    </w:pPr>
  </w:style>
  <w:style w:type="table" w:styleId="a4">
    <w:name w:val="Table Grid"/>
    <w:basedOn w:val="a1"/>
    <w:uiPriority w:val="59"/>
    <w:rsid w:val="00844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1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C7EA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7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0778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2830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831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74585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25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3099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140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812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06489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917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788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2865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48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569921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20031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9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9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</dc:creator>
  <cp:lastModifiedBy>User</cp:lastModifiedBy>
  <cp:revision>419</cp:revision>
  <dcterms:created xsi:type="dcterms:W3CDTF">2016-07-14T09:55:00Z</dcterms:created>
  <dcterms:modified xsi:type="dcterms:W3CDTF">2016-09-05T13:26:00Z</dcterms:modified>
</cp:coreProperties>
</file>